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A6202" w14:textId="3C08D486"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9764D8">
        <w:rPr>
          <w:b/>
          <w:bCs/>
        </w:rPr>
        <w:t>6</w:t>
      </w:r>
      <w:r w:rsidR="00413226">
        <w:rPr>
          <w:b/>
          <w:bCs/>
        </w:rPr>
        <w:t>0</w:t>
      </w:r>
      <w:r w:rsidR="00E440B7">
        <w:rPr>
          <w:b/>
          <w:bCs/>
        </w:rPr>
        <w:t xml:space="preserve"> (</w:t>
      </w:r>
      <w:r w:rsidR="000E384C" w:rsidRPr="000E384C">
        <w:rPr>
          <w:b/>
          <w:bCs/>
        </w:rPr>
        <w:t>Профессионалитет</w:t>
      </w:r>
      <w:r w:rsidR="00E440B7">
        <w:rPr>
          <w:b/>
          <w:bCs/>
        </w:rPr>
        <w:t>)</w:t>
      </w:r>
    </w:p>
    <w:p w14:paraId="7EFEAF2E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0B936A5B" w14:textId="77777777" w:rsidR="00A55FDA" w:rsidRPr="00652CD0" w:rsidRDefault="004B7DFD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3163D53D" w14:textId="77777777" w:rsidR="00A55FDA" w:rsidRDefault="00A55FDA" w:rsidP="00A55FDA">
      <w:pPr>
        <w:jc w:val="right"/>
      </w:pPr>
    </w:p>
    <w:p w14:paraId="5DF85721" w14:textId="77777777" w:rsidR="00A55FDA" w:rsidRPr="004B17BD" w:rsidRDefault="00A55FDA" w:rsidP="00A55FDA">
      <w:pPr>
        <w:jc w:val="right"/>
      </w:pPr>
      <w:r>
        <w:t>____________</w:t>
      </w:r>
      <w:r w:rsidR="004B7DFD">
        <w:t>_ Ю.В.</w:t>
      </w:r>
      <w:r w:rsidR="0010245F">
        <w:t xml:space="preserve"> </w:t>
      </w:r>
      <w:r>
        <w:t>Юрченко</w:t>
      </w:r>
    </w:p>
    <w:p w14:paraId="1B338241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2218B55B" w14:textId="4E102ED6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4B7DFD">
        <w:t>_» _</w:t>
      </w:r>
      <w:r>
        <w:t>___________ 20</w:t>
      </w:r>
      <w:r w:rsidR="00DB6865">
        <w:t>2</w:t>
      </w:r>
      <w:r w:rsidR="009764D8">
        <w:t>3</w:t>
      </w:r>
      <w:r w:rsidR="004B7DFD">
        <w:t xml:space="preserve"> </w:t>
      </w:r>
      <w:r w:rsidRPr="008B2FA9">
        <w:t>г.</w:t>
      </w:r>
    </w:p>
    <w:p w14:paraId="28F23150" w14:textId="77777777" w:rsidR="00A55FDA" w:rsidRDefault="00A55FDA" w:rsidP="00A55FDA">
      <w:pPr>
        <w:jc w:val="center"/>
        <w:rPr>
          <w:b/>
        </w:rPr>
      </w:pPr>
    </w:p>
    <w:p w14:paraId="6E5A87F3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221E76D5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05C17F1B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6B35EB59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4B7DFD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0E92AC8C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2BF22A09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0443776F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2B49A0D6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42ABFE78" w14:textId="77777777" w:rsidR="00BD35CC" w:rsidRPr="008B2FA9" w:rsidRDefault="00413226" w:rsidP="001F0A72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413226">
        <w:rPr>
          <w:b/>
          <w:u w:val="single"/>
        </w:rPr>
        <w:t xml:space="preserve">09.02.07 Информационные системы и программирование </w:t>
      </w:r>
    </w:p>
    <w:p w14:paraId="5B4E1B6E" w14:textId="77777777" w:rsidR="00BD35CC" w:rsidRDefault="00BD35CC" w:rsidP="00BD35CC">
      <w:pPr>
        <w:jc w:val="center"/>
      </w:pPr>
    </w:p>
    <w:p w14:paraId="5E7F42FF" w14:textId="77777777" w:rsidR="00BD35CC" w:rsidRDefault="00BD35CC" w:rsidP="00BD35CC">
      <w:pPr>
        <w:jc w:val="center"/>
      </w:pPr>
    </w:p>
    <w:p w14:paraId="533A0A06" w14:textId="77777777" w:rsidR="00A662F8" w:rsidRPr="008B2FA9" w:rsidRDefault="00A662F8" w:rsidP="00BD35CC">
      <w:pPr>
        <w:jc w:val="center"/>
      </w:pPr>
    </w:p>
    <w:p w14:paraId="749F7CC4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 w:rsidR="00872282" w:rsidRPr="00872282">
        <w:rPr>
          <w:u w:val="single"/>
        </w:rPr>
        <w:t>программист</w:t>
      </w:r>
      <w:r w:rsidR="00DB6865" w:rsidRPr="00DB6865">
        <w:t xml:space="preserve"> </w:t>
      </w:r>
    </w:p>
    <w:p w14:paraId="25825D52" w14:textId="77777777" w:rsidR="00BD35CC" w:rsidRPr="008B2FA9" w:rsidRDefault="00BD35CC" w:rsidP="00BD35CC">
      <w:pPr>
        <w:ind w:left="4680"/>
        <w:jc w:val="both"/>
      </w:pPr>
    </w:p>
    <w:p w14:paraId="1542DED8" w14:textId="52408786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9764D8" w:rsidRPr="008B2FA9">
        <w:t>- очная</w:t>
      </w:r>
    </w:p>
    <w:p w14:paraId="416BC5F5" w14:textId="77777777" w:rsidR="00BD35CC" w:rsidRPr="008B2FA9" w:rsidRDefault="00BD35CC" w:rsidP="00BD35CC">
      <w:pPr>
        <w:ind w:left="4680"/>
        <w:jc w:val="both"/>
      </w:pPr>
    </w:p>
    <w:p w14:paraId="5E961867" w14:textId="29943520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0E384C">
        <w:rPr>
          <w:u w:val="single"/>
        </w:rPr>
        <w:t>6</w:t>
      </w:r>
      <w:r w:rsidR="004B7DFD" w:rsidRPr="001E4808">
        <w:t xml:space="preserve"> месяцев</w:t>
      </w:r>
    </w:p>
    <w:p w14:paraId="3F32FD70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4B7DFD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2231793F" w14:textId="77777777" w:rsidR="00BD35CC" w:rsidRPr="008B2FA9" w:rsidRDefault="00BD35CC" w:rsidP="00BD35CC">
      <w:pPr>
        <w:ind w:left="4680"/>
        <w:jc w:val="both"/>
      </w:pPr>
    </w:p>
    <w:p w14:paraId="5F052B45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>– техн</w:t>
      </w:r>
      <w:r w:rsidR="00F72B5E">
        <w:rPr>
          <w:bCs/>
          <w:u w:val="single"/>
        </w:rPr>
        <w:t>ологический</w:t>
      </w:r>
    </w:p>
    <w:p w14:paraId="6459D78C" w14:textId="77777777" w:rsidR="00524B1E" w:rsidRDefault="00524B1E" w:rsidP="00BD35CC">
      <w:pPr>
        <w:ind w:firstLine="709"/>
        <w:rPr>
          <w:bCs/>
          <w:u w:val="single"/>
        </w:rPr>
      </w:pPr>
    </w:p>
    <w:p w14:paraId="65AEFBC3" w14:textId="77777777" w:rsidR="00524B1E" w:rsidRDefault="00524B1E" w:rsidP="00BD35CC">
      <w:pPr>
        <w:ind w:firstLine="709"/>
        <w:rPr>
          <w:bCs/>
          <w:u w:val="single"/>
        </w:rPr>
      </w:pPr>
    </w:p>
    <w:p w14:paraId="04FD42E2" w14:textId="77777777" w:rsidR="00524B1E" w:rsidRDefault="00524B1E" w:rsidP="00BD35CC">
      <w:pPr>
        <w:ind w:firstLine="709"/>
        <w:rPr>
          <w:bCs/>
          <w:u w:val="single"/>
        </w:rPr>
      </w:pPr>
    </w:p>
    <w:p w14:paraId="1C64D68D" w14:textId="4726DC2C" w:rsidR="0094392B" w:rsidRDefault="0094392B" w:rsidP="0094392B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>1</w:t>
      </w:r>
      <w:r w:rsidRPr="008874D7">
        <w:rPr>
          <w:b/>
          <w:bCs/>
        </w:rPr>
        <w:t>. Пояснительная записка</w:t>
      </w:r>
      <w:r>
        <w:rPr>
          <w:b/>
          <w:bCs/>
        </w:rPr>
        <w:t xml:space="preserve"> </w:t>
      </w:r>
    </w:p>
    <w:p w14:paraId="63879625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6397E8C0" w14:textId="77777777" w:rsidR="0094392B" w:rsidRPr="00F14429" w:rsidRDefault="0094392B" w:rsidP="0094392B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55C8E963" w14:textId="77777777" w:rsidR="0094392B" w:rsidRPr="00F14429" w:rsidRDefault="0094392B" w:rsidP="0094392B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17AE5A6D" w14:textId="7C4BE904" w:rsidR="0094392B" w:rsidRDefault="0094392B" w:rsidP="0094392B">
      <w:pPr>
        <w:ind w:firstLine="708"/>
        <w:jc w:val="both"/>
        <w:rPr>
          <w:b/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Pr="002D1BC4">
        <w:rPr>
          <w:bCs/>
        </w:rPr>
        <w:t>09.02.07 Информационные системы и программирование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>
        <w:rPr>
          <w:bCs/>
        </w:rPr>
        <w:t>1547</w:t>
      </w:r>
      <w:r w:rsidRPr="00F14429">
        <w:rPr>
          <w:bCs/>
        </w:rPr>
        <w:t xml:space="preserve"> от </w:t>
      </w:r>
      <w:r>
        <w:rPr>
          <w:bCs/>
        </w:rPr>
        <w:t xml:space="preserve">09 декабря </w:t>
      </w:r>
      <w:r w:rsidRPr="00F14429">
        <w:rPr>
          <w:bCs/>
        </w:rPr>
        <w:t>201</w:t>
      </w:r>
      <w:r>
        <w:rPr>
          <w:bCs/>
        </w:rPr>
        <w:t>6</w:t>
      </w:r>
      <w:r w:rsidRPr="00F14429">
        <w:rPr>
          <w:bCs/>
        </w:rPr>
        <w:t xml:space="preserve"> г., зарегистрированного Министерством юстиции (рег. № </w:t>
      </w:r>
      <w:r>
        <w:rPr>
          <w:bCs/>
        </w:rPr>
        <w:t>44936 от 26</w:t>
      </w:r>
      <w:r w:rsidRPr="00F14429">
        <w:rPr>
          <w:bCs/>
        </w:rPr>
        <w:t>.</w:t>
      </w:r>
      <w:r>
        <w:rPr>
          <w:bCs/>
        </w:rPr>
        <w:t>12</w:t>
      </w:r>
      <w:r w:rsidRPr="00F14429">
        <w:rPr>
          <w:bCs/>
        </w:rPr>
        <w:t>.201</w:t>
      </w:r>
      <w:r>
        <w:rPr>
          <w:bCs/>
        </w:rPr>
        <w:t>6</w:t>
      </w:r>
      <w:r w:rsidRPr="00F14429">
        <w:rPr>
          <w:bCs/>
        </w:rPr>
        <w:t xml:space="preserve"> г.); </w:t>
      </w:r>
      <w:r w:rsidRPr="004B7DFD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7C4D56" w:rsidRPr="007C4D56">
        <w:rPr>
          <w:bCs/>
        </w:rP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 приказа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 приказа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 приказа Минобрнауки России,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приказа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приказа Министерства  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санитарных правил СанПиН 1.2.3685-21. </w:t>
      </w:r>
    </w:p>
    <w:p w14:paraId="16CFCAD0" w14:textId="77777777" w:rsidR="0094392B" w:rsidRDefault="0094392B" w:rsidP="0094392B">
      <w:pPr>
        <w:ind w:firstLine="708"/>
        <w:rPr>
          <w:b/>
          <w:bCs/>
        </w:rPr>
      </w:pPr>
    </w:p>
    <w:p w14:paraId="3CA43E6B" w14:textId="77777777" w:rsidR="0094392B" w:rsidRDefault="0094392B" w:rsidP="0094392B">
      <w:pPr>
        <w:ind w:firstLine="708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14:paraId="03FB52D6" w14:textId="77777777" w:rsidR="0094392B" w:rsidRPr="007E4D20" w:rsidRDefault="0094392B" w:rsidP="0094392B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5BA5858D" w14:textId="77777777" w:rsidR="0094392B" w:rsidRDefault="0094392B" w:rsidP="0094392B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>
        <w:rPr>
          <w:bCs/>
        </w:rPr>
        <w:t>.</w:t>
      </w:r>
    </w:p>
    <w:p w14:paraId="780159B2" w14:textId="77777777" w:rsidR="0094392B" w:rsidRPr="007E4D20" w:rsidRDefault="0094392B" w:rsidP="0094392B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66DAFBF2" w14:textId="77777777" w:rsidR="0094392B" w:rsidRPr="007E4D20" w:rsidRDefault="0094392B" w:rsidP="0094392B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7A005D89" w14:textId="77777777" w:rsidR="0094392B" w:rsidRPr="007E4D20" w:rsidRDefault="0094392B" w:rsidP="0094392B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7B113CD0" w14:textId="77777777" w:rsidR="0094392B" w:rsidRDefault="0094392B" w:rsidP="0094392B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5F56F511" w14:textId="7E058166" w:rsidR="0094392B" w:rsidRPr="00256BCC" w:rsidRDefault="0094392B" w:rsidP="0094392B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r w:rsidR="007C4D56" w:rsidRPr="005048D4">
        <w:rPr>
          <w:w w:val="91"/>
        </w:rPr>
        <w:t>учебных занятий,</w:t>
      </w:r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2604709C" w14:textId="3CC12850" w:rsidR="0094392B" w:rsidRDefault="0094392B" w:rsidP="0094392B">
      <w:pPr>
        <w:jc w:val="both"/>
        <w:rPr>
          <w:bCs/>
        </w:rPr>
      </w:pPr>
      <w:r>
        <w:t xml:space="preserve">      </w:t>
      </w:r>
      <w:r>
        <w:tab/>
      </w:r>
      <w:r w:rsidRPr="005048D4">
        <w:t xml:space="preserve">Учебная и производственная практика проводится </w:t>
      </w:r>
      <w:r>
        <w:t>колледжем</w:t>
      </w:r>
      <w:r w:rsidRPr="005048D4">
        <w:t xml:space="preserve"> при освоении студентам</w:t>
      </w:r>
      <w:r>
        <w:t xml:space="preserve">и профессиональных компетенции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графиком учебного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2C3796">
        <w:rPr>
          <w:bCs/>
        </w:rPr>
        <w:t>4</w:t>
      </w:r>
      <w:r w:rsidRPr="00526074">
        <w:rPr>
          <w:bCs/>
        </w:rPr>
        <w:t xml:space="preserve"> недел</w:t>
      </w:r>
      <w:r w:rsidR="007C4D56">
        <w:rPr>
          <w:bCs/>
        </w:rPr>
        <w:t>и</w:t>
      </w:r>
      <w:r w:rsidRPr="00526074">
        <w:rPr>
          <w:bCs/>
        </w:rPr>
        <w:t xml:space="preserve"> учебной практики</w:t>
      </w:r>
      <w:r w:rsidRPr="00B30C9E">
        <w:t xml:space="preserve"> </w:t>
      </w:r>
      <w:r w:rsidRPr="00B30C9E">
        <w:rPr>
          <w:bCs/>
        </w:rPr>
        <w:t xml:space="preserve">и </w:t>
      </w:r>
      <w:r w:rsidR="007C4D56">
        <w:rPr>
          <w:bCs/>
        </w:rPr>
        <w:t>3</w:t>
      </w:r>
      <w:r w:rsidRPr="00B30C9E">
        <w:rPr>
          <w:bCs/>
        </w:rPr>
        <w:t xml:space="preserve"> недел</w:t>
      </w:r>
      <w:r>
        <w:rPr>
          <w:bCs/>
        </w:rPr>
        <w:t>и</w:t>
      </w:r>
      <w:r w:rsidRPr="00B30C9E">
        <w:rPr>
          <w:bCs/>
        </w:rPr>
        <w:t xml:space="preserve"> практики по профилю специальности</w:t>
      </w:r>
      <w:r w:rsidRPr="00526074">
        <w:rPr>
          <w:bCs/>
        </w:rPr>
        <w:t xml:space="preserve">, на 3 курсе – </w:t>
      </w:r>
      <w:r w:rsidR="007C4D56">
        <w:rPr>
          <w:bCs/>
        </w:rPr>
        <w:t>5</w:t>
      </w:r>
      <w:r w:rsidRPr="00526074">
        <w:rPr>
          <w:bCs/>
        </w:rPr>
        <w:t xml:space="preserve"> недел</w:t>
      </w:r>
      <w:r w:rsidR="007C4D56">
        <w:rPr>
          <w:bCs/>
        </w:rPr>
        <w:t>ь</w:t>
      </w:r>
      <w:r w:rsidRPr="00526074">
        <w:rPr>
          <w:bCs/>
        </w:rPr>
        <w:t xml:space="preserve"> учебной практики и </w:t>
      </w:r>
      <w:r w:rsidR="007C4D56">
        <w:rPr>
          <w:bCs/>
        </w:rPr>
        <w:t>6</w:t>
      </w:r>
      <w:r w:rsidRPr="00526074">
        <w:rPr>
          <w:bCs/>
        </w:rPr>
        <w:t xml:space="preserve"> недел</w:t>
      </w:r>
      <w:r>
        <w:rPr>
          <w:bCs/>
        </w:rPr>
        <w:t>ь</w:t>
      </w:r>
      <w:r w:rsidRPr="00526074">
        <w:rPr>
          <w:bCs/>
        </w:rPr>
        <w:t xml:space="preserve"> практики по профилю специальности и на 4 курсе </w:t>
      </w:r>
      <w:r w:rsidRPr="00564735">
        <w:rPr>
          <w:bCs/>
        </w:rPr>
        <w:t xml:space="preserve">– </w:t>
      </w:r>
      <w:r w:rsidR="007C4D56">
        <w:rPr>
          <w:bCs/>
        </w:rPr>
        <w:t>2</w:t>
      </w:r>
      <w:r w:rsidRPr="00564735">
        <w:rPr>
          <w:bCs/>
        </w:rPr>
        <w:t xml:space="preserve"> недел</w:t>
      </w:r>
      <w:r>
        <w:rPr>
          <w:bCs/>
        </w:rPr>
        <w:t>и</w:t>
      </w:r>
      <w:r w:rsidRPr="00564735">
        <w:rPr>
          <w:bCs/>
        </w:rPr>
        <w:t xml:space="preserve"> учебной практики</w:t>
      </w:r>
      <w:r w:rsidR="007C4D56">
        <w:rPr>
          <w:bCs/>
        </w:rPr>
        <w:t xml:space="preserve"> и</w:t>
      </w:r>
      <w:r>
        <w:rPr>
          <w:bCs/>
        </w:rPr>
        <w:t xml:space="preserve"> 6</w:t>
      </w:r>
      <w:r w:rsidRPr="00526074">
        <w:rPr>
          <w:bCs/>
        </w:rPr>
        <w:t xml:space="preserve"> недел</w:t>
      </w:r>
      <w:r>
        <w:rPr>
          <w:bCs/>
        </w:rPr>
        <w:t>ь</w:t>
      </w:r>
      <w:r w:rsidRPr="00526074">
        <w:rPr>
          <w:bCs/>
        </w:rPr>
        <w:t xml:space="preserve"> практики по профилю специальности.</w:t>
      </w:r>
    </w:p>
    <w:p w14:paraId="1360C593" w14:textId="52743922" w:rsidR="0094392B" w:rsidRDefault="0094392B" w:rsidP="0094392B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Pr="004B7DFD">
        <w:rPr>
          <w:w w:val="91"/>
        </w:rPr>
        <w:t xml:space="preserve">Цели и задачи практики определены в Положении о прохождении </w:t>
      </w:r>
      <w:r w:rsidR="007C4D56" w:rsidRPr="004B7DFD">
        <w:rPr>
          <w:w w:val="91"/>
        </w:rPr>
        <w:t>учебной и производственной практики,</w:t>
      </w:r>
      <w:r w:rsidRPr="004B7DFD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02885506" w14:textId="77777777" w:rsidR="0094392B" w:rsidRDefault="0094392B" w:rsidP="0094392B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  </w:t>
      </w:r>
      <w:r w:rsidRPr="005048D4">
        <w:rPr>
          <w:w w:val="91"/>
        </w:rPr>
        <w:t xml:space="preserve">В состав аттестационной комиссии входят представители от организации и </w:t>
      </w:r>
      <w:r>
        <w:rPr>
          <w:w w:val="91"/>
        </w:rPr>
        <w:t>колледжа</w:t>
      </w:r>
      <w:r w:rsidRPr="005048D4">
        <w:rPr>
          <w:w w:val="91"/>
        </w:rPr>
        <w:t xml:space="preserve">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433278A2" w14:textId="4FC09C07" w:rsidR="0094392B" w:rsidRPr="005048D4" w:rsidRDefault="0094392B" w:rsidP="00943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 xml:space="preserve">     </w:t>
      </w:r>
      <w:r>
        <w:rPr>
          <w:w w:val="91"/>
        </w:rPr>
        <w:tab/>
      </w:r>
    </w:p>
    <w:p w14:paraId="024AB434" w14:textId="77777777" w:rsidR="0094392B" w:rsidRDefault="0094392B" w:rsidP="0094392B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>
        <w:rPr>
          <w:bCs/>
        </w:rPr>
        <w:t>.</w:t>
      </w:r>
      <w:r w:rsidRPr="002E358E">
        <w:rPr>
          <w:bCs/>
        </w:rPr>
        <w:t xml:space="preserve"> </w:t>
      </w:r>
    </w:p>
    <w:p w14:paraId="06EFCEBD" w14:textId="331A5DA4" w:rsidR="0094392B" w:rsidRDefault="0094392B" w:rsidP="0094392B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</w:t>
      </w:r>
      <w:r w:rsidR="007C4D56">
        <w:rPr>
          <w:bCs/>
        </w:rPr>
        <w:t>5</w:t>
      </w:r>
      <w:r>
        <w:rPr>
          <w:bCs/>
        </w:rPr>
        <w:t xml:space="preserve"> недель, в том числе 8 недель в зимний период.</w:t>
      </w:r>
    </w:p>
    <w:p w14:paraId="38DAE3B5" w14:textId="77777777" w:rsidR="0094392B" w:rsidRDefault="0094392B" w:rsidP="0094392B">
      <w:pPr>
        <w:ind w:firstLine="708"/>
        <w:rPr>
          <w:b/>
          <w:bCs/>
        </w:rPr>
      </w:pPr>
    </w:p>
    <w:p w14:paraId="405E6652" w14:textId="77777777" w:rsidR="0094392B" w:rsidRDefault="0094392B" w:rsidP="0094392B">
      <w:pPr>
        <w:ind w:firstLine="708"/>
        <w:rPr>
          <w:b/>
          <w:bCs/>
        </w:rPr>
      </w:pPr>
      <w:r>
        <w:rPr>
          <w:b/>
          <w:bCs/>
        </w:rPr>
        <w:t xml:space="preserve">1.3. </w:t>
      </w:r>
      <w:r w:rsidRPr="00A361A1">
        <w:rPr>
          <w:b/>
          <w:bCs/>
        </w:rPr>
        <w:t>Общеобразовательный цикл</w:t>
      </w:r>
    </w:p>
    <w:p w14:paraId="09FACDF6" w14:textId="77777777" w:rsidR="004742DB" w:rsidRPr="005D4E74" w:rsidRDefault="0094392B" w:rsidP="004742DB">
      <w:pPr>
        <w:pStyle w:val="af5"/>
        <w:ind w:left="142" w:firstLine="566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4742DB" w:rsidRPr="005D4E74">
        <w:rPr>
          <w:bCs/>
          <w:sz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14:paraId="75BC1D19" w14:textId="77777777" w:rsidR="004742DB" w:rsidRPr="00435442" w:rsidRDefault="004742DB" w:rsidP="004742DB">
      <w:pPr>
        <w:pStyle w:val="af5"/>
        <w:ind w:left="142"/>
        <w:jc w:val="both"/>
        <w:rPr>
          <w:bCs/>
          <w:sz w:val="28"/>
        </w:rPr>
      </w:pPr>
      <w:r w:rsidRPr="005D4E74">
        <w:rPr>
          <w:bCs/>
          <w:sz w:val="28"/>
        </w:rPr>
        <w:tab/>
      </w:r>
      <w:r w:rsidRPr="00435442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приказом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приказом Минпросвещения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60252). </w:t>
      </w:r>
    </w:p>
    <w:p w14:paraId="4CB533E7" w14:textId="28C1D0E2" w:rsidR="004742DB" w:rsidRPr="00435442" w:rsidRDefault="004742DB" w:rsidP="004742DB">
      <w:pPr>
        <w:pStyle w:val="af5"/>
        <w:ind w:left="142"/>
        <w:jc w:val="both"/>
        <w:rPr>
          <w:bCs/>
          <w:sz w:val="28"/>
        </w:rPr>
      </w:pPr>
      <w:r w:rsidRPr="00435442">
        <w:rPr>
          <w:bCs/>
          <w:sz w:val="28"/>
        </w:rPr>
        <w:tab/>
      </w:r>
      <w:r w:rsidR="007E1277" w:rsidRPr="007E1277">
        <w:rPr>
          <w:bCs/>
          <w:sz w:val="28"/>
        </w:rPr>
        <w:t>Общеобразовательный цикл содержит 10 общих базовых учебных дисциплин (Русский язык, Литература, История, Обществознание, География, Иностранный язык, Физическая культура, Основы безопасности жизнедеятельности, Химия, Биология), 3 общих профильных учебных дисциплин (Математика (включая алгебру, начала математического анализа, геометрию), Информатика, Физика)</w:t>
      </w:r>
      <w:r w:rsidRPr="00435442">
        <w:rPr>
          <w:bCs/>
          <w:sz w:val="28"/>
        </w:rPr>
        <w:t xml:space="preserve">. </w:t>
      </w:r>
    </w:p>
    <w:p w14:paraId="5E950D71" w14:textId="79234D37" w:rsidR="004742DB" w:rsidRDefault="004742DB" w:rsidP="004742DB">
      <w:pPr>
        <w:pStyle w:val="af5"/>
        <w:ind w:left="142"/>
        <w:jc w:val="both"/>
        <w:rPr>
          <w:bCs/>
          <w:sz w:val="28"/>
        </w:rPr>
      </w:pPr>
      <w:r w:rsidRPr="00435442">
        <w:rPr>
          <w:bCs/>
          <w:sz w:val="28"/>
        </w:rPr>
        <w:tab/>
        <w:t>В рамках времени, отведенного на изучение учебной дисциплины</w:t>
      </w:r>
      <w:r w:rsidR="007E1277" w:rsidRPr="007E1277">
        <w:t xml:space="preserve"> </w:t>
      </w:r>
      <w:r w:rsidR="007E1277" w:rsidRPr="007E1277">
        <w:rPr>
          <w:bCs/>
          <w:sz w:val="28"/>
        </w:rPr>
        <w:t>Основы проектной деятельности</w:t>
      </w:r>
      <w:r w:rsidRPr="00435442">
        <w:rPr>
          <w:bCs/>
          <w:sz w:val="28"/>
        </w:rPr>
        <w:t xml:space="preserve">, выполняется индивидуальный проект.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14:paraId="4DBEC885" w14:textId="39766646" w:rsidR="0094392B" w:rsidRDefault="0094392B" w:rsidP="0094392B">
      <w:pPr>
        <w:ind w:firstLine="708"/>
        <w:rPr>
          <w:b/>
          <w:bCs/>
        </w:rPr>
      </w:pPr>
      <w:r w:rsidRPr="00621F3B">
        <w:rPr>
          <w:b/>
          <w:bCs/>
        </w:rPr>
        <w:t>1.</w:t>
      </w:r>
      <w:r w:rsidR="004742DB">
        <w:rPr>
          <w:b/>
          <w:bCs/>
        </w:rPr>
        <w:t>4</w:t>
      </w:r>
      <w:r w:rsidRPr="00621F3B">
        <w:rPr>
          <w:b/>
          <w:bCs/>
        </w:rPr>
        <w:t>. Порядок аттестации обучающихся</w:t>
      </w:r>
    </w:p>
    <w:p w14:paraId="2B1F7A7F" w14:textId="77777777" w:rsidR="0094392B" w:rsidRDefault="0094392B" w:rsidP="0094392B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71AB2E5A" w14:textId="3070B5E2" w:rsidR="0094392B" w:rsidRDefault="0094392B" w:rsidP="0094392B">
      <w:pPr>
        <w:ind w:firstLine="708"/>
        <w:jc w:val="both"/>
        <w:rPr>
          <w:bCs/>
        </w:rPr>
      </w:pPr>
      <w:r w:rsidRPr="00BF52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7E1277" w:rsidRPr="007E1277">
        <w:rPr>
          <w:bCs/>
        </w:rPr>
        <w:t xml:space="preserve">предусмотрены пять обязательных экзамена – по русскому языку, литературе, математике (включая алгебру, начала математического анализа, геометрию), информатике и физике(промежуточная аттестация проводится за счет объема времени, отведенного на изучение дисциплины); </w:t>
      </w:r>
    </w:p>
    <w:p w14:paraId="4F1E3931" w14:textId="77777777" w:rsidR="0094392B" w:rsidRDefault="0094392B" w:rsidP="0094392B">
      <w:pPr>
        <w:ind w:firstLine="708"/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5584E870" w14:textId="77777777" w:rsidR="0094392B" w:rsidRDefault="0094392B" w:rsidP="0094392B">
      <w:pPr>
        <w:ind w:firstLine="708"/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общего естественнонаучного и профессионального    формы промежуточной аттестации – З (зачет), </w:t>
      </w:r>
      <w:bookmarkStart w:id="0" w:name="_Hlk140471667"/>
      <w:r>
        <w:rPr>
          <w:bCs/>
        </w:rPr>
        <w:t>ДЗ (дифференцированный зачет),</w:t>
      </w:r>
      <w:bookmarkEnd w:id="0"/>
      <w:r>
        <w:rPr>
          <w:bCs/>
        </w:rPr>
        <w:t xml:space="preserve"> Э (экзамен);</w:t>
      </w:r>
    </w:p>
    <w:p w14:paraId="66D5F025" w14:textId="0275F85F" w:rsidR="0094392B" w:rsidRDefault="0094392B" w:rsidP="0094392B">
      <w:pPr>
        <w:ind w:firstLine="708"/>
        <w:jc w:val="both"/>
        <w:rPr>
          <w:bCs/>
        </w:rPr>
      </w:pPr>
      <w:r>
        <w:rPr>
          <w:bCs/>
        </w:rPr>
        <w:t xml:space="preserve">- по междисциплинарным курсам – </w:t>
      </w:r>
      <w:r w:rsidR="004742DB" w:rsidRPr="004742DB">
        <w:rPr>
          <w:bCs/>
        </w:rPr>
        <w:t>ДЗ (дифференцированный зачет),</w:t>
      </w:r>
      <w:r w:rsidR="004742DB">
        <w:rPr>
          <w:bCs/>
        </w:rPr>
        <w:t xml:space="preserve"> </w:t>
      </w:r>
      <w:r>
        <w:rPr>
          <w:bCs/>
        </w:rPr>
        <w:t>Э (экзамен);</w:t>
      </w:r>
    </w:p>
    <w:p w14:paraId="386AA504" w14:textId="77777777" w:rsidR="0094392B" w:rsidRDefault="0094392B" w:rsidP="0094392B">
      <w:pPr>
        <w:ind w:firstLine="708"/>
        <w:jc w:val="both"/>
        <w:rPr>
          <w:bCs/>
        </w:rPr>
      </w:pPr>
      <w:r>
        <w:rPr>
          <w:bCs/>
        </w:rPr>
        <w:t>- по профессиональным модулям – К э (</w:t>
      </w:r>
      <w:r w:rsidRPr="00564735">
        <w:rPr>
          <w:bCs/>
        </w:rPr>
        <w:t xml:space="preserve">квалификационный </w:t>
      </w:r>
      <w:r>
        <w:rPr>
          <w:bCs/>
        </w:rPr>
        <w:t>экзамен);</w:t>
      </w:r>
    </w:p>
    <w:p w14:paraId="6E4961AB" w14:textId="77777777" w:rsidR="0094392B" w:rsidRDefault="0094392B" w:rsidP="0094392B">
      <w:pPr>
        <w:ind w:firstLine="708"/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1034C773" w14:textId="77777777" w:rsidR="0094392B" w:rsidRPr="0079316E" w:rsidRDefault="0094392B" w:rsidP="0094392B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>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работодателей.</w:t>
      </w:r>
    </w:p>
    <w:p w14:paraId="53D430A9" w14:textId="77777777" w:rsidR="0094392B" w:rsidRPr="003D2792" w:rsidRDefault="0094392B" w:rsidP="0094392B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 xml:space="preserve"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</w:t>
      </w:r>
      <w:r>
        <w:t xml:space="preserve">колледжем </w:t>
      </w:r>
      <w:r w:rsidRPr="003D2792">
        <w:t>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</w:t>
      </w:r>
      <w:r>
        <w:t xml:space="preserve">колледжем и </w:t>
      </w:r>
      <w:r w:rsidRPr="005048D4">
        <w:t>доводятся до сведения обучающихся в течение первых двух месяцев от начала обучения.</w:t>
      </w:r>
    </w:p>
    <w:p w14:paraId="0E5BB1D8" w14:textId="77777777" w:rsidR="0094392B" w:rsidRPr="003D2792" w:rsidRDefault="0094392B" w:rsidP="0094392B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6EC254E7" w14:textId="77777777" w:rsidR="0094392B" w:rsidRPr="003D2792" w:rsidRDefault="0094392B" w:rsidP="009439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30400CEB" w14:textId="77777777" w:rsidR="0094392B" w:rsidRPr="003D2792" w:rsidRDefault="0094392B" w:rsidP="009439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243C5589" w14:textId="77777777" w:rsidR="0094392B" w:rsidRDefault="0094392B" w:rsidP="009439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39AA2B28" w14:textId="3857AC50" w:rsidR="0094392B" w:rsidRPr="005048D4" w:rsidRDefault="0094392B" w:rsidP="0094392B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курсов</w:t>
      </w:r>
      <w:r w:rsidR="004742DB">
        <w:t>ой</w:t>
      </w:r>
      <w:r w:rsidRPr="005048D4">
        <w:t xml:space="preserve"> работ</w:t>
      </w:r>
      <w:r w:rsidR="004742DB">
        <w:t>ы</w:t>
      </w:r>
      <w:r>
        <w:t xml:space="preserve"> по </w:t>
      </w:r>
      <w:r w:rsidRPr="005048D4">
        <w:t>междисциплина</w:t>
      </w:r>
      <w:r>
        <w:t>рн</w:t>
      </w:r>
      <w:r w:rsidR="00304879">
        <w:t>ому</w:t>
      </w:r>
      <w:r>
        <w:t xml:space="preserve"> курс</w:t>
      </w:r>
      <w:r w:rsidR="00304879">
        <w:t xml:space="preserve">у </w:t>
      </w:r>
      <w:r w:rsidR="00304879" w:rsidRPr="00304879">
        <w:t>МДК.01.01</w:t>
      </w:r>
      <w:r w:rsidR="00304879">
        <w:t xml:space="preserve"> </w:t>
      </w:r>
      <w:r w:rsidR="00304879" w:rsidRPr="00304879">
        <w:t>Разработка программных модулей</w:t>
      </w:r>
      <w:r w:rsidRPr="005048D4">
        <w:t>.</w:t>
      </w:r>
    </w:p>
    <w:p w14:paraId="504674D2" w14:textId="6E5AF31F" w:rsidR="0094392B" w:rsidRDefault="0094392B" w:rsidP="0094392B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</w:t>
      </w:r>
      <w:r w:rsidRPr="003A654B">
        <w:t xml:space="preserve">Государственная итоговая аттестация включает подготовку и защиту выпускной квалификационной работы, которая выполняется в виде дипломной работы и демонстрационного экзамена. Обязательное требование - соответствие тематики дипломной работы содержанию одного или нескольких профессиональных модулей. </w:t>
      </w:r>
      <w:r>
        <w:t xml:space="preserve"> </w:t>
      </w:r>
    </w:p>
    <w:p w14:paraId="39FC8D95" w14:textId="322DDDC7" w:rsidR="0094392B" w:rsidRPr="00B24E6C" w:rsidRDefault="0094392B" w:rsidP="0094392B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>Выполнение и защита дипломной работы является обязательным заключительным этапом обучения обучающегося и имеет своей целью:</w:t>
      </w:r>
    </w:p>
    <w:p w14:paraId="28D0592F" w14:textId="77777777" w:rsidR="0094392B" w:rsidRPr="00B24E6C" w:rsidRDefault="0094392B" w:rsidP="0094392B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5BFA218F" w14:textId="77777777" w:rsidR="0094392B" w:rsidRPr="00B24E6C" w:rsidRDefault="0094392B" w:rsidP="0094392B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 профессиональной подготовленности выпускника для самостоятельной работы в условиях развития современного производства.</w:t>
      </w:r>
    </w:p>
    <w:p w14:paraId="25E661B6" w14:textId="6587932F" w:rsidR="0094392B" w:rsidRPr="00B82946" w:rsidRDefault="0094392B" w:rsidP="0094392B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Pr="008E78F0">
        <w:rPr>
          <w:rFonts w:ascii="Times New Roman" w:hAnsi="Times New Roman" w:cs="Times New Roman"/>
          <w:sz w:val="28"/>
          <w:szCs w:val="28"/>
        </w:rPr>
        <w:t>дипломно</w:t>
      </w:r>
      <w:r w:rsidR="00304879">
        <w:rPr>
          <w:rFonts w:ascii="Times New Roman" w:hAnsi="Times New Roman" w:cs="Times New Roman"/>
          <w:sz w:val="28"/>
          <w:szCs w:val="28"/>
        </w:rPr>
        <w:t xml:space="preserve">й работы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3F5923" w14:textId="77777777" w:rsidR="0094392B" w:rsidRPr="003D2792" w:rsidRDefault="0094392B" w:rsidP="0094392B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234B5B46" w14:textId="77777777" w:rsidR="0094392B" w:rsidRPr="006B776D" w:rsidRDefault="0094392B" w:rsidP="0094392B">
      <w:pPr>
        <w:jc w:val="both"/>
        <w:rPr>
          <w:sz w:val="12"/>
        </w:rPr>
      </w:pPr>
    </w:p>
    <w:p w14:paraId="1CF951D1" w14:textId="77777777" w:rsidR="0094392B" w:rsidRDefault="0094392B" w:rsidP="0094392B">
      <w:pPr>
        <w:ind w:firstLine="570"/>
        <w:jc w:val="both"/>
        <w:rPr>
          <w:b/>
          <w:bCs/>
        </w:rPr>
      </w:pPr>
      <w:r>
        <w:rPr>
          <w:b/>
          <w:bCs/>
        </w:rPr>
        <w:t>1.6. Другое</w:t>
      </w:r>
    </w:p>
    <w:p w14:paraId="23C47A0C" w14:textId="77777777" w:rsidR="0094392B" w:rsidRDefault="0094392B" w:rsidP="0094392B">
      <w:pPr>
        <w:jc w:val="both"/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438ADDE6" w14:textId="77777777" w:rsidR="0094392B" w:rsidRDefault="0094392B" w:rsidP="0094392B">
      <w:pPr>
        <w:rPr>
          <w:bCs/>
        </w:rPr>
      </w:pPr>
    </w:p>
    <w:p w14:paraId="416F9B98" w14:textId="77777777" w:rsidR="0094392B" w:rsidRDefault="0094392B" w:rsidP="0094392B">
      <w:pPr>
        <w:rPr>
          <w:bCs/>
        </w:rPr>
      </w:pPr>
    </w:p>
    <w:p w14:paraId="71B0E44B" w14:textId="77777777" w:rsidR="0094392B" w:rsidRDefault="0094392B" w:rsidP="0094392B">
      <w:pPr>
        <w:rPr>
          <w:bCs/>
        </w:rPr>
      </w:pPr>
    </w:p>
    <w:p w14:paraId="2A32F56D" w14:textId="77777777" w:rsidR="0094392B" w:rsidRDefault="0094392B" w:rsidP="0094392B">
      <w:pPr>
        <w:rPr>
          <w:bCs/>
        </w:rPr>
      </w:pPr>
    </w:p>
    <w:p w14:paraId="7FFE2AE3" w14:textId="77777777" w:rsidR="0094392B" w:rsidRDefault="0094392B" w:rsidP="0094392B">
      <w:pPr>
        <w:rPr>
          <w:bCs/>
        </w:rPr>
      </w:pPr>
    </w:p>
    <w:p w14:paraId="54C053EE" w14:textId="77777777" w:rsidR="0094392B" w:rsidRDefault="0094392B" w:rsidP="0094392B">
      <w:pPr>
        <w:rPr>
          <w:bCs/>
        </w:rPr>
      </w:pPr>
    </w:p>
    <w:p w14:paraId="7160A8E6" w14:textId="77777777" w:rsidR="0094392B" w:rsidRDefault="0094392B" w:rsidP="0094392B">
      <w:pPr>
        <w:rPr>
          <w:bCs/>
        </w:rPr>
      </w:pPr>
    </w:p>
    <w:p w14:paraId="243C7EC9" w14:textId="77777777" w:rsidR="0094392B" w:rsidRDefault="0094392B" w:rsidP="0094392B">
      <w:pPr>
        <w:rPr>
          <w:bCs/>
        </w:rPr>
      </w:pPr>
    </w:p>
    <w:p w14:paraId="3FD8A8FB" w14:textId="77777777" w:rsidR="0094392B" w:rsidRDefault="0094392B" w:rsidP="0094392B">
      <w:pPr>
        <w:rPr>
          <w:bCs/>
        </w:rPr>
      </w:pPr>
    </w:p>
    <w:p w14:paraId="46CD5AC4" w14:textId="77777777" w:rsidR="0094392B" w:rsidRDefault="0094392B" w:rsidP="0094392B">
      <w:pPr>
        <w:rPr>
          <w:bCs/>
        </w:rPr>
      </w:pPr>
    </w:p>
    <w:p w14:paraId="4F1FDC6E" w14:textId="77777777" w:rsidR="0094392B" w:rsidRPr="00631506" w:rsidRDefault="0094392B" w:rsidP="0094392B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631506">
        <w:rPr>
          <w:b/>
          <w:bCs/>
          <w:sz w:val="28"/>
          <w:szCs w:val="28"/>
        </w:rPr>
        <w:t>Сводные данные по бюджету времени (в неделях)</w:t>
      </w:r>
    </w:p>
    <w:p w14:paraId="14584FE4" w14:textId="77777777" w:rsidR="0094392B" w:rsidRDefault="0094392B" w:rsidP="0094392B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94392B" w14:paraId="645E4F0E" w14:textId="77777777" w:rsidTr="00EF0053">
        <w:tc>
          <w:tcPr>
            <w:tcW w:w="993" w:type="dxa"/>
            <w:vMerge w:val="restart"/>
            <w:vAlign w:val="center"/>
          </w:tcPr>
          <w:p w14:paraId="1AFD8ED5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0C5D5347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735092B9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7519AB6E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74D28E46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4CA90240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0AC81D9B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3A247A4F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2474E89D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340CA68D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94392B" w14:paraId="5208C93E" w14:textId="77777777" w:rsidTr="00EF0053">
        <w:tc>
          <w:tcPr>
            <w:tcW w:w="993" w:type="dxa"/>
            <w:vMerge/>
          </w:tcPr>
          <w:p w14:paraId="110BB224" w14:textId="77777777" w:rsidR="0094392B" w:rsidRPr="003F48CC" w:rsidRDefault="0094392B" w:rsidP="00EF005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08BDD1B1" w14:textId="77777777" w:rsidR="0094392B" w:rsidRPr="003F48CC" w:rsidRDefault="0094392B" w:rsidP="00EF005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5223922" w14:textId="77777777" w:rsidR="0094392B" w:rsidRPr="003F48CC" w:rsidRDefault="0094392B" w:rsidP="00EF005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CF6B248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5F224168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40341709" w14:textId="77777777" w:rsidR="0094392B" w:rsidRPr="003F48CC" w:rsidRDefault="0094392B" w:rsidP="00EF0053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29648F75" w14:textId="77777777" w:rsidR="0094392B" w:rsidRPr="003F48CC" w:rsidRDefault="0094392B" w:rsidP="00EF005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11E05785" w14:textId="77777777" w:rsidR="0094392B" w:rsidRPr="003F48CC" w:rsidRDefault="0094392B" w:rsidP="00EF005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68A3EE3" w14:textId="77777777" w:rsidR="0094392B" w:rsidRPr="003F48CC" w:rsidRDefault="0094392B" w:rsidP="00EF005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609B85CC" w14:textId="77777777" w:rsidR="0094392B" w:rsidRPr="003F48CC" w:rsidRDefault="0094392B" w:rsidP="00EF005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4968BC33" w14:textId="77777777" w:rsidR="0094392B" w:rsidRPr="003F48CC" w:rsidRDefault="0094392B" w:rsidP="00EF005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94392B" w14:paraId="3AC157EB" w14:textId="77777777" w:rsidTr="00EF0053">
        <w:tc>
          <w:tcPr>
            <w:tcW w:w="993" w:type="dxa"/>
          </w:tcPr>
          <w:p w14:paraId="361D2BC3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1824A252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5073EC65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0A40B8E9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70026A6E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27B9E91C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2230A76C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3F93A251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1DC6CD3A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6EBBEEB4" w14:textId="77777777" w:rsidR="0094392B" w:rsidRPr="003F48CC" w:rsidRDefault="0094392B" w:rsidP="00EF005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4392B" w14:paraId="6F22B511" w14:textId="77777777" w:rsidTr="00EF0053">
        <w:tc>
          <w:tcPr>
            <w:tcW w:w="993" w:type="dxa"/>
          </w:tcPr>
          <w:p w14:paraId="265694D6" w14:textId="77777777" w:rsidR="0094392B" w:rsidRPr="008B2FA9" w:rsidRDefault="0094392B" w:rsidP="00EF0053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62988DA3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559" w:type="dxa"/>
          </w:tcPr>
          <w:p w14:paraId="117E9363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3FE90964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6A1A25A8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08238031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54F98954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041637D5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3689176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3DA146B7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94392B" w14:paraId="2BE85DBF" w14:textId="77777777" w:rsidTr="00EF0053">
        <w:tc>
          <w:tcPr>
            <w:tcW w:w="993" w:type="dxa"/>
          </w:tcPr>
          <w:p w14:paraId="21893E2B" w14:textId="77777777" w:rsidR="0094392B" w:rsidRPr="008B2FA9" w:rsidRDefault="0094392B" w:rsidP="00EF0053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2922CE2A" w14:textId="6399A664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304879">
              <w:rPr>
                <w:bCs/>
              </w:rPr>
              <w:t>3</w:t>
            </w:r>
          </w:p>
        </w:tc>
        <w:tc>
          <w:tcPr>
            <w:tcW w:w="1559" w:type="dxa"/>
          </w:tcPr>
          <w:p w14:paraId="374BF33B" w14:textId="489CBBED" w:rsidR="0094392B" w:rsidRPr="00D64E7D" w:rsidRDefault="002C3796" w:rsidP="00EF00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5" w:type="dxa"/>
          </w:tcPr>
          <w:p w14:paraId="77BEED54" w14:textId="28E539E6" w:rsidR="0094392B" w:rsidRPr="00D64E7D" w:rsidRDefault="00304879" w:rsidP="00EF005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14:paraId="72A3B9FB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0E22C5CD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670B0770" w14:textId="5C6D2460" w:rsidR="0094392B" w:rsidRPr="00D64E7D" w:rsidRDefault="00304879" w:rsidP="00EF00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2D2935D8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103775D" w14:textId="6921342D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2C3796">
              <w:rPr>
                <w:bCs/>
              </w:rPr>
              <w:t>2</w:t>
            </w:r>
          </w:p>
        </w:tc>
        <w:tc>
          <w:tcPr>
            <w:tcW w:w="1276" w:type="dxa"/>
          </w:tcPr>
          <w:p w14:paraId="1D06E0BC" w14:textId="4F1DE1C4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80C2C">
              <w:rPr>
                <w:bCs/>
              </w:rPr>
              <w:t>0</w:t>
            </w:r>
          </w:p>
        </w:tc>
      </w:tr>
      <w:tr w:rsidR="0094392B" w14:paraId="68623816" w14:textId="77777777" w:rsidTr="00EF0053">
        <w:tc>
          <w:tcPr>
            <w:tcW w:w="993" w:type="dxa"/>
          </w:tcPr>
          <w:p w14:paraId="0C612CE0" w14:textId="77777777" w:rsidR="0094392B" w:rsidRPr="00D64E7D" w:rsidRDefault="0094392B" w:rsidP="00EF0053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0703419B" w14:textId="349FF6E8" w:rsidR="0094392B" w:rsidRPr="00D64E7D" w:rsidRDefault="00304879" w:rsidP="00EF0053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559" w:type="dxa"/>
          </w:tcPr>
          <w:p w14:paraId="22F87B93" w14:textId="00196DAC" w:rsidR="0094392B" w:rsidRPr="00D64E7D" w:rsidRDefault="00304879" w:rsidP="00EF005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5" w:type="dxa"/>
          </w:tcPr>
          <w:p w14:paraId="31A98CF2" w14:textId="5A073F3F" w:rsidR="0094392B" w:rsidRPr="00D64E7D" w:rsidRDefault="00304879" w:rsidP="00EF005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5090F1E3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39C605D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129B3E5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37E6FF14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33D48686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7B3982F7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94392B" w14:paraId="2AACE923" w14:textId="77777777" w:rsidTr="00EF0053">
        <w:tc>
          <w:tcPr>
            <w:tcW w:w="993" w:type="dxa"/>
          </w:tcPr>
          <w:p w14:paraId="1B0E95A9" w14:textId="77777777" w:rsidR="0094392B" w:rsidRPr="00D64E7D" w:rsidRDefault="0094392B" w:rsidP="00EF0053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19903CEE" w14:textId="110CA9ED" w:rsidR="0094392B" w:rsidRPr="00D64E7D" w:rsidRDefault="00304879" w:rsidP="00EF005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59" w:type="dxa"/>
          </w:tcPr>
          <w:p w14:paraId="4D7E2358" w14:textId="77A8D802" w:rsidR="0094392B" w:rsidRPr="00D64E7D" w:rsidRDefault="00304879" w:rsidP="00EF00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5" w:type="dxa"/>
          </w:tcPr>
          <w:p w14:paraId="7B1EB93D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64B543EE" w14:textId="2373CA40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18FBFB86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15ECF30A" w14:textId="4D3CFFB8" w:rsidR="0094392B" w:rsidRPr="00D64E7D" w:rsidRDefault="00304879" w:rsidP="00EF005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3E347251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7D12634A" w14:textId="5D567444" w:rsidR="0094392B" w:rsidRPr="00D64E7D" w:rsidRDefault="00304879" w:rsidP="00EF0053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276" w:type="dxa"/>
          </w:tcPr>
          <w:p w14:paraId="4578143B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4392B" w14:paraId="5BD02312" w14:textId="77777777" w:rsidTr="00EF0053">
        <w:tc>
          <w:tcPr>
            <w:tcW w:w="993" w:type="dxa"/>
          </w:tcPr>
          <w:p w14:paraId="4678A50D" w14:textId="77777777" w:rsidR="0094392B" w:rsidRPr="00D64E7D" w:rsidRDefault="0094392B" w:rsidP="00EF0053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1D60CC8D" w14:textId="015242D8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04879">
              <w:rPr>
                <w:bCs/>
              </w:rPr>
              <w:t>08</w:t>
            </w:r>
          </w:p>
        </w:tc>
        <w:tc>
          <w:tcPr>
            <w:tcW w:w="1559" w:type="dxa"/>
          </w:tcPr>
          <w:p w14:paraId="2593F51F" w14:textId="34F8A672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C3796">
              <w:rPr>
                <w:bCs/>
              </w:rPr>
              <w:t>1</w:t>
            </w:r>
          </w:p>
        </w:tc>
        <w:tc>
          <w:tcPr>
            <w:tcW w:w="1985" w:type="dxa"/>
          </w:tcPr>
          <w:p w14:paraId="382F6D12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701" w:type="dxa"/>
          </w:tcPr>
          <w:p w14:paraId="0E7817F8" w14:textId="77252CA1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303C4310" w14:textId="77777777" w:rsidR="0094392B" w:rsidRPr="00D64E7D" w:rsidRDefault="0094392B" w:rsidP="00EF0053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12E5789C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43" w:type="dxa"/>
          </w:tcPr>
          <w:p w14:paraId="0850AA34" w14:textId="77777777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199E42D7" w14:textId="6905261F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04879">
              <w:rPr>
                <w:bCs/>
              </w:rPr>
              <w:t>4</w:t>
            </w:r>
            <w:r w:rsidR="002C3796">
              <w:rPr>
                <w:bCs/>
              </w:rPr>
              <w:t>7</w:t>
            </w:r>
          </w:p>
        </w:tc>
        <w:tc>
          <w:tcPr>
            <w:tcW w:w="1276" w:type="dxa"/>
          </w:tcPr>
          <w:p w14:paraId="6777038D" w14:textId="4C22C203" w:rsidR="0094392B" w:rsidRPr="00D64E7D" w:rsidRDefault="0094392B" w:rsidP="00EF005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A80C2C">
              <w:rPr>
                <w:bCs/>
              </w:rPr>
              <w:t>4</w:t>
            </w:r>
          </w:p>
        </w:tc>
      </w:tr>
    </w:tbl>
    <w:p w14:paraId="5ADE4420" w14:textId="77777777" w:rsidR="0094392B" w:rsidRPr="00C37579" w:rsidRDefault="0094392B" w:rsidP="0094392B">
      <w:pPr>
        <w:ind w:left="709"/>
        <w:jc w:val="both"/>
        <w:rPr>
          <w:b/>
          <w:bCs/>
        </w:rPr>
      </w:pPr>
    </w:p>
    <w:p w14:paraId="1BE8709F" w14:textId="77777777" w:rsidR="0094392B" w:rsidRDefault="0094392B" w:rsidP="0094392B">
      <w:pPr>
        <w:ind w:left="709"/>
        <w:jc w:val="both"/>
        <w:rPr>
          <w:b/>
          <w:bCs/>
          <w:w w:val="100"/>
        </w:rPr>
      </w:pPr>
    </w:p>
    <w:p w14:paraId="3F3533F1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77167685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33CDC195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77882EF1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3E7DCE22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7B59CE7B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3F53469C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78C8A74F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44C77D55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341FF4A1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48F89AA8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0451F487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571E9C2F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4C5A994E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4AB82432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15516A5C" w14:textId="77777777" w:rsidR="0094392B" w:rsidRDefault="0094392B" w:rsidP="0094392B">
      <w:pPr>
        <w:ind w:firstLine="708"/>
        <w:jc w:val="both"/>
        <w:rPr>
          <w:b/>
          <w:bCs/>
        </w:rPr>
      </w:pPr>
    </w:p>
    <w:p w14:paraId="615DD92B" w14:textId="77777777" w:rsidR="0094392B" w:rsidRDefault="0094392B" w:rsidP="00BD35CC">
      <w:pPr>
        <w:ind w:firstLine="709"/>
        <w:rPr>
          <w:bCs/>
          <w:u w:val="single"/>
        </w:rPr>
      </w:pPr>
    </w:p>
    <w:p w14:paraId="02FB7FD1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t>План учебного процесса</w:t>
      </w:r>
    </w:p>
    <w:p w14:paraId="499E773F" w14:textId="77777777" w:rsidR="000B3E01" w:rsidRPr="004B0E64" w:rsidRDefault="00075B50" w:rsidP="004B0E64">
      <w:pPr>
        <w:pStyle w:val="af5"/>
        <w:numPr>
          <w:ilvl w:val="1"/>
          <w:numId w:val="19"/>
        </w:numPr>
        <w:jc w:val="both"/>
        <w:rPr>
          <w:b/>
        </w:rPr>
      </w:pPr>
      <w:r w:rsidRPr="004B0E64">
        <w:rPr>
          <w:b/>
        </w:rPr>
        <w:t>План учебного процесса</w:t>
      </w:r>
      <w:r w:rsidR="0094132C" w:rsidRPr="004B0E64">
        <w:rPr>
          <w:b/>
        </w:rPr>
        <w:t xml:space="preserve"> </w:t>
      </w:r>
      <w:r w:rsidR="00F6191B" w:rsidRPr="004B0E64">
        <w:rPr>
          <w:b/>
        </w:rPr>
        <w:t xml:space="preserve">09.02.07 Информационные системы и программирование </w:t>
      </w: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2976"/>
        <w:gridCol w:w="426"/>
        <w:gridCol w:w="425"/>
        <w:gridCol w:w="567"/>
        <w:gridCol w:w="709"/>
        <w:gridCol w:w="567"/>
        <w:gridCol w:w="708"/>
        <w:gridCol w:w="567"/>
        <w:gridCol w:w="567"/>
        <w:gridCol w:w="426"/>
        <w:gridCol w:w="567"/>
        <w:gridCol w:w="567"/>
        <w:gridCol w:w="567"/>
        <w:gridCol w:w="708"/>
        <w:gridCol w:w="709"/>
        <w:gridCol w:w="709"/>
        <w:gridCol w:w="709"/>
        <w:gridCol w:w="708"/>
        <w:gridCol w:w="709"/>
        <w:gridCol w:w="709"/>
        <w:gridCol w:w="567"/>
      </w:tblGrid>
      <w:tr w:rsidR="004B0E64" w14:paraId="4451FB1C" w14:textId="77777777" w:rsidTr="00F70750">
        <w:trPr>
          <w:cantSplit/>
          <w:trHeight w:val="444"/>
        </w:trPr>
        <w:tc>
          <w:tcPr>
            <w:tcW w:w="1419" w:type="dxa"/>
            <w:vMerge w:val="restart"/>
            <w:textDirection w:val="btLr"/>
          </w:tcPr>
          <w:p w14:paraId="5427D5E1" w14:textId="77777777" w:rsidR="004B0E64" w:rsidRPr="005F2629" w:rsidRDefault="004B0E64" w:rsidP="004B0E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976" w:type="dxa"/>
            <w:vMerge w:val="restart"/>
          </w:tcPr>
          <w:p w14:paraId="1744EFF5" w14:textId="77777777" w:rsidR="004B0E64" w:rsidRPr="005F2629" w:rsidRDefault="004B0E64" w:rsidP="004B0E64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1" w:type="dxa"/>
            <w:gridSpan w:val="2"/>
            <w:vAlign w:val="center"/>
          </w:tcPr>
          <w:p w14:paraId="4AB64DF7" w14:textId="77777777" w:rsidR="004B0E64" w:rsidRPr="003112A2" w:rsidRDefault="004B0E64" w:rsidP="004B0E64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112A2">
              <w:rPr>
                <w:b/>
                <w:w w:val="100"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4ED9CCE7" w14:textId="77777777" w:rsidR="004B0E64" w:rsidRPr="00A63F91" w:rsidRDefault="004B0E64" w:rsidP="004B0E64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63F91">
              <w:rPr>
                <w:b/>
                <w:sz w:val="20"/>
                <w:szCs w:val="20"/>
              </w:rPr>
              <w:t>Объем образовательной нагрузки</w:t>
            </w:r>
          </w:p>
        </w:tc>
        <w:tc>
          <w:tcPr>
            <w:tcW w:w="709" w:type="dxa"/>
            <w:vMerge w:val="restart"/>
            <w:textDirection w:val="btLr"/>
          </w:tcPr>
          <w:p w14:paraId="1496A166" w14:textId="77777777" w:rsidR="00320A12" w:rsidRPr="00320A12" w:rsidRDefault="00320A12" w:rsidP="00320A12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320A12">
              <w:rPr>
                <w:b/>
                <w:sz w:val="18"/>
                <w:szCs w:val="18"/>
              </w:rPr>
              <w:t xml:space="preserve">в том числе в форме практической подготовки по профилю </w:t>
            </w:r>
          </w:p>
          <w:p w14:paraId="71BA739C" w14:textId="77777777" w:rsidR="004B0E64" w:rsidRPr="00A63F91" w:rsidRDefault="00320A12" w:rsidP="00320A12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320A12">
              <w:rPr>
                <w:b/>
                <w:sz w:val="18"/>
                <w:szCs w:val="18"/>
              </w:rPr>
              <w:t>(теоретическое/практическое)</w:t>
            </w:r>
          </w:p>
        </w:tc>
        <w:tc>
          <w:tcPr>
            <w:tcW w:w="4536" w:type="dxa"/>
            <w:gridSpan w:val="8"/>
          </w:tcPr>
          <w:p w14:paraId="18F2124C" w14:textId="28F786C0" w:rsidR="004B0E64" w:rsidRPr="005F2629" w:rsidRDefault="004B0E64" w:rsidP="004B0E64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 xml:space="preserve">Учебная нагрузка </w:t>
            </w:r>
            <w:r w:rsidR="000E384C" w:rsidRPr="007F3F5B">
              <w:rPr>
                <w:b/>
                <w:sz w:val="22"/>
                <w:szCs w:val="22"/>
              </w:rPr>
              <w:t>обучающихся (</w:t>
            </w:r>
            <w:r w:rsidRPr="007F3F5B">
              <w:rPr>
                <w:b/>
                <w:sz w:val="22"/>
                <w:szCs w:val="22"/>
              </w:rPr>
              <w:t>час.)</w:t>
            </w:r>
          </w:p>
        </w:tc>
        <w:tc>
          <w:tcPr>
            <w:tcW w:w="5528" w:type="dxa"/>
            <w:gridSpan w:val="8"/>
          </w:tcPr>
          <w:p w14:paraId="19B4B35F" w14:textId="080E77F2" w:rsidR="004B0E64" w:rsidRPr="005F2629" w:rsidRDefault="004B0E64" w:rsidP="004B0E64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 xml:space="preserve">Распределение учебной нагрузки по </w:t>
            </w:r>
            <w:r w:rsidR="000E384C" w:rsidRPr="005D1087">
              <w:rPr>
                <w:b/>
                <w:sz w:val="22"/>
                <w:szCs w:val="22"/>
              </w:rPr>
              <w:t>курсам и</w:t>
            </w:r>
            <w:r w:rsidRPr="005D1087">
              <w:rPr>
                <w:b/>
                <w:sz w:val="22"/>
                <w:szCs w:val="22"/>
              </w:rPr>
              <w:t xml:space="preserve"> семестрам (часов в семестр)</w:t>
            </w:r>
          </w:p>
        </w:tc>
      </w:tr>
      <w:tr w:rsidR="004B0E64" w14:paraId="45BF5167" w14:textId="77777777" w:rsidTr="00F70750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181B3279" w14:textId="77777777" w:rsidR="004B0E64" w:rsidRPr="005F2629" w:rsidRDefault="004B0E64" w:rsidP="004B0E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</w:tcPr>
          <w:p w14:paraId="666C0281" w14:textId="77777777" w:rsidR="004B0E64" w:rsidRPr="007F3F5B" w:rsidRDefault="004B0E64" w:rsidP="004B0E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 w:val="restart"/>
            <w:textDirection w:val="btLr"/>
          </w:tcPr>
          <w:p w14:paraId="58A8F1B1" w14:textId="77777777" w:rsidR="004B0E64" w:rsidRPr="005F2629" w:rsidRDefault="004B0E64" w:rsidP="004B0E6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5" w:type="dxa"/>
            <w:vMerge w:val="restart"/>
            <w:textDirection w:val="btLr"/>
          </w:tcPr>
          <w:p w14:paraId="644D038B" w14:textId="77777777" w:rsidR="004B0E64" w:rsidRPr="005F2629" w:rsidRDefault="004B0E64" w:rsidP="004B0E6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14:paraId="798DC914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4F67FF72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63BFA9EE" w14:textId="77777777" w:rsidR="004B0E64" w:rsidRPr="00A63F91" w:rsidRDefault="004B0E64" w:rsidP="004B0E64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самостоятельная учебная работа</w:t>
            </w:r>
          </w:p>
        </w:tc>
        <w:tc>
          <w:tcPr>
            <w:tcW w:w="3969" w:type="dxa"/>
            <w:gridSpan w:val="7"/>
          </w:tcPr>
          <w:p w14:paraId="4AE6F06B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417" w:type="dxa"/>
            <w:gridSpan w:val="2"/>
            <w:vAlign w:val="center"/>
          </w:tcPr>
          <w:p w14:paraId="18A2145C" w14:textId="77777777" w:rsidR="004B0E64" w:rsidRPr="00DC5D82" w:rsidRDefault="004B0E64" w:rsidP="004B0E6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14:paraId="1CF3DEF2" w14:textId="77777777" w:rsidR="004B0E64" w:rsidRPr="00DC5D82" w:rsidRDefault="004B0E64" w:rsidP="004B0E6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 курс</w:t>
            </w:r>
          </w:p>
        </w:tc>
        <w:tc>
          <w:tcPr>
            <w:tcW w:w="1417" w:type="dxa"/>
            <w:gridSpan w:val="2"/>
            <w:vAlign w:val="center"/>
          </w:tcPr>
          <w:p w14:paraId="52BCB55E" w14:textId="77777777" w:rsidR="004B0E64" w:rsidRPr="00DC5D82" w:rsidRDefault="004B0E64" w:rsidP="004B0E6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14:paraId="2C86AD9E" w14:textId="77777777" w:rsidR="004B0E64" w:rsidRPr="00DC5D82" w:rsidRDefault="004B0E64" w:rsidP="004B0E64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IV курс</w:t>
            </w:r>
          </w:p>
        </w:tc>
      </w:tr>
      <w:tr w:rsidR="004B0E64" w14:paraId="35DD5349" w14:textId="77777777" w:rsidTr="00F70750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57A2AF70" w14:textId="77777777" w:rsidR="004B0E64" w:rsidRPr="005F2629" w:rsidRDefault="004B0E64" w:rsidP="004B0E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</w:tcPr>
          <w:p w14:paraId="17313F6B" w14:textId="77777777" w:rsidR="004B0E64" w:rsidRPr="007F3F5B" w:rsidRDefault="004B0E64" w:rsidP="004B0E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575ABCA5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4F03D87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61931A0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63595F9E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76B626A2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4"/>
          </w:tcPr>
          <w:p w14:paraId="44F506D1" w14:textId="77777777" w:rsidR="004B0E64" w:rsidRPr="005D1087" w:rsidRDefault="004B0E64" w:rsidP="004B0E64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14:paraId="07136469" w14:textId="77777777" w:rsidR="004B0E64" w:rsidRPr="00E27867" w:rsidRDefault="004B0E64" w:rsidP="004B0E64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По практике производственной</w:t>
            </w:r>
          </w:p>
          <w:p w14:paraId="0DFFB384" w14:textId="77777777" w:rsidR="004B0E64" w:rsidRPr="00E27867" w:rsidRDefault="004B0E64" w:rsidP="004B0E64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 xml:space="preserve"> и учебной</w:t>
            </w:r>
          </w:p>
        </w:tc>
        <w:tc>
          <w:tcPr>
            <w:tcW w:w="567" w:type="dxa"/>
            <w:vMerge w:val="restart"/>
            <w:textDirection w:val="btLr"/>
          </w:tcPr>
          <w:p w14:paraId="2596783E" w14:textId="77777777" w:rsidR="004B0E64" w:rsidRPr="00AE7A38" w:rsidRDefault="004B0E64" w:rsidP="004B0E64">
            <w:pPr>
              <w:jc w:val="both"/>
              <w:rPr>
                <w:w w:val="100"/>
                <w:sz w:val="20"/>
                <w:szCs w:val="20"/>
              </w:rPr>
            </w:pPr>
            <w:r w:rsidRPr="00AE7A38">
              <w:rPr>
                <w:b/>
                <w:bCs/>
                <w:w w:val="100"/>
                <w:sz w:val="20"/>
                <w:szCs w:val="20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188F9939" w14:textId="77777777" w:rsidR="004B0E64" w:rsidRPr="005F2629" w:rsidRDefault="004B0E64" w:rsidP="004B0E6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708" w:type="dxa"/>
            <w:vMerge w:val="restart"/>
            <w:vAlign w:val="center"/>
          </w:tcPr>
          <w:p w14:paraId="57F5EA1C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 сем.</w:t>
            </w:r>
          </w:p>
          <w:p w14:paraId="10231C2D" w14:textId="08C8B79D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</w:t>
            </w:r>
            <w:r w:rsidR="00E963D5">
              <w:rPr>
                <w:b/>
                <w:sz w:val="20"/>
                <w:szCs w:val="20"/>
              </w:rPr>
              <w:t>7</w:t>
            </w:r>
          </w:p>
          <w:p w14:paraId="2DFCA252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FEBF190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 сем.</w:t>
            </w:r>
          </w:p>
          <w:p w14:paraId="299F0FFC" w14:textId="7672AA6E" w:rsidR="004B0E64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</w:t>
            </w:r>
            <w:r w:rsidR="00E963D5">
              <w:rPr>
                <w:b/>
                <w:sz w:val="20"/>
                <w:szCs w:val="20"/>
              </w:rPr>
              <w:t>4</w:t>
            </w:r>
          </w:p>
          <w:p w14:paraId="51B7EEA5" w14:textId="77777777" w:rsidR="00E963D5" w:rsidRPr="00A11E3C" w:rsidRDefault="00E963D5" w:rsidP="004B0E64">
            <w:pPr>
              <w:jc w:val="center"/>
              <w:rPr>
                <w:b/>
                <w:sz w:val="20"/>
                <w:szCs w:val="20"/>
              </w:rPr>
            </w:pPr>
          </w:p>
          <w:p w14:paraId="5634F4E3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  <w:p w14:paraId="48A38719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482B3BB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3 </w:t>
            </w:r>
          </w:p>
          <w:p w14:paraId="6535EB1E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6089C419" w14:textId="693838D8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</w:t>
            </w:r>
            <w:r w:rsidR="0022359A">
              <w:rPr>
                <w:b/>
                <w:sz w:val="20"/>
                <w:szCs w:val="20"/>
              </w:rPr>
              <w:t>5</w:t>
            </w:r>
            <w:r w:rsidRPr="00A11E3C">
              <w:rPr>
                <w:b/>
                <w:sz w:val="20"/>
                <w:szCs w:val="20"/>
              </w:rPr>
              <w:t>/</w:t>
            </w:r>
            <w:r w:rsidR="00E93AFA">
              <w:rPr>
                <w:b/>
                <w:sz w:val="20"/>
                <w:szCs w:val="20"/>
              </w:rPr>
              <w:t>1</w:t>
            </w:r>
          </w:p>
          <w:p w14:paraId="2034E9FF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2901993B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4 сем.</w:t>
            </w:r>
          </w:p>
          <w:p w14:paraId="3D602BC0" w14:textId="0F4D4ABD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</w:t>
            </w:r>
            <w:r w:rsidR="0022359A">
              <w:rPr>
                <w:b/>
                <w:sz w:val="20"/>
                <w:szCs w:val="20"/>
              </w:rPr>
              <w:t>8</w:t>
            </w:r>
            <w:r w:rsidRPr="00A11E3C">
              <w:rPr>
                <w:b/>
                <w:sz w:val="20"/>
                <w:szCs w:val="20"/>
              </w:rPr>
              <w:t>/</w:t>
            </w:r>
            <w:r w:rsidR="005D5EDB">
              <w:rPr>
                <w:b/>
                <w:sz w:val="20"/>
                <w:szCs w:val="20"/>
              </w:rPr>
              <w:t>6</w:t>
            </w:r>
            <w:r w:rsidRPr="00A11E3C">
              <w:rPr>
                <w:b/>
                <w:sz w:val="20"/>
                <w:szCs w:val="20"/>
              </w:rPr>
              <w:t xml:space="preserve"> нед.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2D7B2AE2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5 </w:t>
            </w:r>
          </w:p>
          <w:p w14:paraId="6928FA8A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64206330" w14:textId="394B6CE4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</w:t>
            </w:r>
            <w:r w:rsidR="0022359A">
              <w:rPr>
                <w:b/>
                <w:sz w:val="20"/>
                <w:szCs w:val="20"/>
              </w:rPr>
              <w:t>1</w:t>
            </w:r>
            <w:r w:rsidRPr="00A11E3C">
              <w:rPr>
                <w:b/>
                <w:sz w:val="20"/>
                <w:szCs w:val="20"/>
              </w:rPr>
              <w:t>/</w:t>
            </w:r>
            <w:r w:rsidR="0022359A">
              <w:rPr>
                <w:b/>
                <w:sz w:val="20"/>
                <w:szCs w:val="20"/>
              </w:rPr>
              <w:t>6</w:t>
            </w:r>
          </w:p>
          <w:p w14:paraId="498A0739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F43E6EE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6 </w:t>
            </w:r>
          </w:p>
          <w:p w14:paraId="7AFF0E67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25D86C5F" w14:textId="32F2325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</w:t>
            </w:r>
            <w:r w:rsidR="0022359A">
              <w:rPr>
                <w:b/>
                <w:sz w:val="20"/>
                <w:szCs w:val="20"/>
              </w:rPr>
              <w:t>7</w:t>
            </w:r>
            <w:r w:rsidRPr="00A11E3C">
              <w:rPr>
                <w:b/>
                <w:sz w:val="20"/>
                <w:szCs w:val="20"/>
              </w:rPr>
              <w:t>/6</w:t>
            </w:r>
          </w:p>
          <w:p w14:paraId="7AC2422A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971344E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7 </w:t>
            </w:r>
          </w:p>
          <w:p w14:paraId="56F04F4E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C1F3B4D" w14:textId="1877EC75" w:rsidR="004B0E64" w:rsidRPr="00A11E3C" w:rsidRDefault="0022359A" w:rsidP="004B0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4B0E64" w:rsidRPr="00A11E3C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8</w:t>
            </w:r>
          </w:p>
          <w:p w14:paraId="3532DC41" w14:textId="77777777" w:rsidR="004B0E64" w:rsidRPr="00A11E3C" w:rsidRDefault="004B0E64" w:rsidP="004B0E64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7B3876F0" w14:textId="77777777" w:rsidR="004B0E64" w:rsidRPr="00070CBB" w:rsidRDefault="004B0E64" w:rsidP="004B0E64">
            <w:pPr>
              <w:jc w:val="center"/>
              <w:rPr>
                <w:b/>
                <w:sz w:val="16"/>
                <w:szCs w:val="16"/>
              </w:rPr>
            </w:pPr>
            <w:r w:rsidRPr="00070CBB">
              <w:rPr>
                <w:b/>
                <w:sz w:val="16"/>
                <w:szCs w:val="16"/>
              </w:rPr>
              <w:t>8 сем.</w:t>
            </w:r>
          </w:p>
          <w:p w14:paraId="4037C069" w14:textId="7C9E119C" w:rsidR="004B0E64" w:rsidRPr="00070CBB" w:rsidRDefault="00ED490A" w:rsidP="004B0E64">
            <w:pPr>
              <w:jc w:val="center"/>
              <w:rPr>
                <w:b/>
                <w:sz w:val="16"/>
                <w:szCs w:val="16"/>
              </w:rPr>
            </w:pPr>
            <w:r w:rsidRPr="00070CBB">
              <w:rPr>
                <w:b/>
                <w:sz w:val="16"/>
                <w:szCs w:val="16"/>
              </w:rPr>
              <w:t>6</w:t>
            </w:r>
            <w:r w:rsidR="004B0E64" w:rsidRPr="00070CBB">
              <w:rPr>
                <w:b/>
                <w:sz w:val="16"/>
                <w:szCs w:val="16"/>
              </w:rPr>
              <w:t xml:space="preserve"> нед.</w:t>
            </w:r>
          </w:p>
        </w:tc>
      </w:tr>
      <w:tr w:rsidR="004B0E64" w14:paraId="70CD7D0C" w14:textId="77777777" w:rsidTr="00F70750">
        <w:trPr>
          <w:cantSplit/>
          <w:trHeight w:val="70"/>
        </w:trPr>
        <w:tc>
          <w:tcPr>
            <w:tcW w:w="1419" w:type="dxa"/>
            <w:vMerge/>
            <w:textDirection w:val="btLr"/>
          </w:tcPr>
          <w:p w14:paraId="06D0FAE1" w14:textId="77777777" w:rsidR="004B0E64" w:rsidRPr="005F2629" w:rsidRDefault="004B0E64" w:rsidP="004B0E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</w:tcPr>
          <w:p w14:paraId="1A3537AC" w14:textId="77777777" w:rsidR="004B0E64" w:rsidRPr="007F3F5B" w:rsidRDefault="004B0E64" w:rsidP="004B0E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06A5823A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16819C27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55036AC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714E284B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5E6CADD8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0A562731" w14:textId="77777777" w:rsidR="004B0E64" w:rsidRPr="005F2629" w:rsidRDefault="004B0E64" w:rsidP="004B0E64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E27867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1560" w:type="dxa"/>
            <w:gridSpan w:val="3"/>
          </w:tcPr>
          <w:p w14:paraId="262A2F9C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  <w:r w:rsidRPr="00473F43">
              <w:rPr>
                <w:w w:val="100"/>
                <w:sz w:val="16"/>
                <w:szCs w:val="16"/>
              </w:rPr>
              <w:t>в т. ч.</w:t>
            </w:r>
            <w:r w:rsidRPr="00473F43">
              <w:rPr>
                <w:b/>
                <w:w w:val="100"/>
                <w:sz w:val="16"/>
                <w:szCs w:val="16"/>
              </w:rPr>
              <w:t xml:space="preserve"> по учебным дисциплинам и МДК</w:t>
            </w:r>
          </w:p>
        </w:tc>
        <w:tc>
          <w:tcPr>
            <w:tcW w:w="567" w:type="dxa"/>
            <w:vMerge/>
          </w:tcPr>
          <w:p w14:paraId="3B713EFA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289C55B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7A64E0F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0B164FD4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2012D23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22D8F9A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8EAD267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03966987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C5B04AF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14:paraId="0ACF8099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55852AF3" w14:textId="77777777" w:rsidR="004B0E64" w:rsidRPr="00070CBB" w:rsidRDefault="004B0E64" w:rsidP="004B0E64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4B0E64" w14:paraId="03C99307" w14:textId="77777777" w:rsidTr="00F70750">
        <w:trPr>
          <w:cantSplit/>
          <w:trHeight w:val="1756"/>
        </w:trPr>
        <w:tc>
          <w:tcPr>
            <w:tcW w:w="1419" w:type="dxa"/>
            <w:vMerge/>
            <w:textDirection w:val="btLr"/>
          </w:tcPr>
          <w:p w14:paraId="16432E39" w14:textId="77777777" w:rsidR="004B0E64" w:rsidRPr="005F2629" w:rsidRDefault="004B0E64" w:rsidP="004B0E64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</w:tcPr>
          <w:p w14:paraId="2A50F3BC" w14:textId="77777777" w:rsidR="004B0E64" w:rsidRPr="007F3F5B" w:rsidRDefault="004B0E64" w:rsidP="004B0E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7EA34185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58157D6E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B79D76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1C4865BA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07360F8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055BE01E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extDirection w:val="btLr"/>
          </w:tcPr>
          <w:p w14:paraId="30B18018" w14:textId="77777777" w:rsidR="004B0E64" w:rsidRPr="00E27867" w:rsidRDefault="004B0E64" w:rsidP="004B0E64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27867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48BDE1B" w14:textId="77777777" w:rsidR="004B0E64" w:rsidRPr="00E27867" w:rsidRDefault="004B0E64" w:rsidP="004B0E64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лаб. и практ. занятий</w:t>
            </w:r>
          </w:p>
        </w:tc>
        <w:tc>
          <w:tcPr>
            <w:tcW w:w="426" w:type="dxa"/>
            <w:textDirection w:val="btLr"/>
          </w:tcPr>
          <w:p w14:paraId="24D46CEE" w14:textId="77777777" w:rsidR="004B0E64" w:rsidRPr="00E27867" w:rsidRDefault="004B0E64" w:rsidP="004B0E64">
            <w:pPr>
              <w:jc w:val="both"/>
              <w:rPr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14:paraId="0463A601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DE42909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50732B6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0312E15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9C1BDC9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89AA010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2EFB49B3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947213B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38D2C008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081DC674" w14:textId="77777777" w:rsidR="004B0E64" w:rsidRPr="005F2629" w:rsidRDefault="004B0E64" w:rsidP="004B0E6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795317EB" w14:textId="77777777" w:rsidR="004B0E64" w:rsidRPr="00070CBB" w:rsidRDefault="004B0E64" w:rsidP="004B0E64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4B0E64" w14:paraId="48220E38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71A225F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14:paraId="70A58481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18D93B95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14:paraId="60CF7A33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28FE3C7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14:paraId="3521F653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F3AE5C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74E1F5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0D2215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66E174AA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10</w:t>
            </w:r>
          </w:p>
        </w:tc>
        <w:tc>
          <w:tcPr>
            <w:tcW w:w="426" w:type="dxa"/>
          </w:tcPr>
          <w:p w14:paraId="72459351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14:paraId="72318A67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7197748C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14:paraId="5A5F04B0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43A816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9406CB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D5796E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A04913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204F1F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881D6C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DD84CF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CEB76" w14:textId="77777777" w:rsidR="004B0E64" w:rsidRPr="006311FA" w:rsidRDefault="004B0E64" w:rsidP="004B0E64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22</w:t>
            </w:r>
          </w:p>
        </w:tc>
      </w:tr>
      <w:tr w:rsidR="00447A83" w14:paraId="5AA11C33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5D885A07" w14:textId="77777777" w:rsidR="00447A83" w:rsidRPr="00453543" w:rsidRDefault="00447A83" w:rsidP="00447A83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453543">
              <w:rPr>
                <w:b/>
                <w:w w:val="100"/>
                <w:sz w:val="22"/>
                <w:szCs w:val="22"/>
              </w:rPr>
              <w:t>О.00</w:t>
            </w:r>
          </w:p>
        </w:tc>
        <w:tc>
          <w:tcPr>
            <w:tcW w:w="2976" w:type="dxa"/>
            <w:vAlign w:val="center"/>
          </w:tcPr>
          <w:p w14:paraId="52F296A8" w14:textId="77777777" w:rsidR="00447A83" w:rsidRPr="00453543" w:rsidRDefault="00447A83" w:rsidP="00447A83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453543">
              <w:rPr>
                <w:b/>
                <w:w w:val="100"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426" w:type="dxa"/>
            <w:vAlign w:val="center"/>
          </w:tcPr>
          <w:p w14:paraId="3F8A9C40" w14:textId="2985F80D" w:rsidR="00447A83" w:rsidRPr="007E1277" w:rsidRDefault="007E1277" w:rsidP="00447A8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425" w:type="dxa"/>
            <w:vAlign w:val="center"/>
          </w:tcPr>
          <w:p w14:paraId="43990856" w14:textId="7BCA4309" w:rsidR="00447A83" w:rsidRPr="007E1277" w:rsidRDefault="00984BC8" w:rsidP="00447A8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7E1277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60E190D9" w14:textId="57C9C00A" w:rsidR="00447A83" w:rsidRPr="00447A83" w:rsidRDefault="00447A83" w:rsidP="00447A83">
            <w:pPr>
              <w:jc w:val="center"/>
              <w:rPr>
                <w:b/>
                <w:sz w:val="18"/>
                <w:szCs w:val="18"/>
              </w:rPr>
            </w:pPr>
            <w:r w:rsidRPr="00447A83">
              <w:rPr>
                <w:b/>
                <w:sz w:val="18"/>
                <w:szCs w:val="18"/>
              </w:rPr>
              <w:t>1476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7ECB38" w14:textId="292E10BD" w:rsidR="00447A83" w:rsidRPr="00022A46" w:rsidRDefault="00447A83" w:rsidP="00447A8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684</w:t>
            </w:r>
          </w:p>
        </w:tc>
        <w:tc>
          <w:tcPr>
            <w:tcW w:w="567" w:type="dxa"/>
            <w:vAlign w:val="center"/>
          </w:tcPr>
          <w:p w14:paraId="4346FCE2" w14:textId="28C58C14" w:rsidR="00447A83" w:rsidRPr="00D00D3C" w:rsidRDefault="00D00D3C" w:rsidP="00447A83">
            <w:pPr>
              <w:jc w:val="center"/>
              <w:rPr>
                <w:b/>
                <w:sz w:val="22"/>
                <w:szCs w:val="22"/>
              </w:rPr>
            </w:pPr>
            <w:r w:rsidRPr="00D00D3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604644" w14:textId="3E5A51E8" w:rsidR="00447A83" w:rsidRPr="00D00D3C" w:rsidRDefault="00D00D3C" w:rsidP="00447A83">
            <w:pPr>
              <w:jc w:val="center"/>
              <w:rPr>
                <w:b/>
                <w:sz w:val="22"/>
                <w:szCs w:val="22"/>
              </w:rPr>
            </w:pPr>
            <w:r w:rsidRPr="00D00D3C">
              <w:rPr>
                <w:b/>
                <w:sz w:val="22"/>
                <w:szCs w:val="22"/>
              </w:rPr>
              <w:t>14</w:t>
            </w:r>
            <w:r w:rsidR="00711C68">
              <w:rPr>
                <w:b/>
                <w:sz w:val="22"/>
                <w:szCs w:val="22"/>
              </w:rPr>
              <w:t>52</w:t>
            </w:r>
            <w:r w:rsidR="00D219F5">
              <w:rPr>
                <w:b/>
                <w:sz w:val="22"/>
                <w:szCs w:val="22"/>
              </w:rPr>
              <w:t>+24 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46237" w14:textId="41AE6D3B" w:rsidR="00447A83" w:rsidRPr="00022A46" w:rsidRDefault="00447A83" w:rsidP="00447A8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711C68"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8A4B4" w14:textId="438152E7" w:rsidR="00447A83" w:rsidRPr="00711C68" w:rsidRDefault="00711C68" w:rsidP="00447A83">
            <w:pPr>
              <w:jc w:val="center"/>
              <w:rPr>
                <w:b/>
                <w:bCs/>
                <w:sz w:val="22"/>
                <w:szCs w:val="22"/>
              </w:rPr>
            </w:pPr>
            <w:r w:rsidRPr="00711C68">
              <w:rPr>
                <w:b/>
                <w:bCs/>
                <w:sz w:val="22"/>
                <w:szCs w:val="22"/>
              </w:rPr>
              <w:t>711</w:t>
            </w:r>
          </w:p>
        </w:tc>
        <w:tc>
          <w:tcPr>
            <w:tcW w:w="426" w:type="dxa"/>
          </w:tcPr>
          <w:p w14:paraId="28038D98" w14:textId="77777777" w:rsidR="00447A83" w:rsidRPr="003112A2" w:rsidRDefault="00447A83" w:rsidP="00447A8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2B5BD1F8" w14:textId="77777777" w:rsidR="00447A83" w:rsidRPr="003112A2" w:rsidRDefault="00447A83" w:rsidP="00447A8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7C92D116" w14:textId="1FF2AF8C" w:rsidR="00447A83" w:rsidRPr="000432D0" w:rsidRDefault="00447A83" w:rsidP="0075683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C2976" w14:textId="157AB807" w:rsidR="00447A83" w:rsidRPr="000432D0" w:rsidRDefault="00447A83" w:rsidP="00447A83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7F6011" w14:textId="210494F2" w:rsidR="00447A83" w:rsidRPr="00D00D3C" w:rsidRDefault="00447A83" w:rsidP="00447A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9561F6" w14:textId="4A9714C5" w:rsidR="00447A83" w:rsidRPr="00F61CFC" w:rsidRDefault="00447A83" w:rsidP="00447A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DC08E3" w14:textId="3F94CD5C" w:rsidR="00447A83" w:rsidRPr="00A077CA" w:rsidRDefault="00447A83" w:rsidP="00447A83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4DC33B" w14:textId="706075D1" w:rsidR="00447A83" w:rsidRPr="00F3612B" w:rsidRDefault="00447A83" w:rsidP="00447A83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B479550" w14:textId="77777777" w:rsidR="00447A83" w:rsidRPr="003112A2" w:rsidRDefault="00447A83" w:rsidP="00447A8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37E099" w14:textId="77777777" w:rsidR="00447A83" w:rsidRPr="003112A2" w:rsidRDefault="00447A83" w:rsidP="00447A8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B032CF" w14:textId="77777777" w:rsidR="00447A83" w:rsidRPr="003112A2" w:rsidRDefault="00447A83" w:rsidP="00447A83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9A1840" w14:textId="77777777" w:rsidR="00447A83" w:rsidRPr="003112A2" w:rsidRDefault="00447A83" w:rsidP="00447A83">
            <w:pPr>
              <w:jc w:val="center"/>
              <w:rPr>
                <w:w w:val="100"/>
                <w:sz w:val="16"/>
                <w:szCs w:val="16"/>
              </w:rPr>
            </w:pPr>
          </w:p>
        </w:tc>
      </w:tr>
      <w:tr w:rsidR="00F10EE4" w14:paraId="7F665FEB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D6E7BD5" w14:textId="7B7E87A1" w:rsidR="00F10EE4" w:rsidRPr="00453543" w:rsidRDefault="00F10EE4" w:rsidP="00F10EE4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976" w:type="dxa"/>
            <w:vAlign w:val="center"/>
          </w:tcPr>
          <w:p w14:paraId="12918801" w14:textId="402619A2" w:rsidR="00F10EE4" w:rsidRPr="00453543" w:rsidRDefault="00F10EE4" w:rsidP="00F10EE4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426" w:type="dxa"/>
            <w:vAlign w:val="center"/>
          </w:tcPr>
          <w:p w14:paraId="741B37F2" w14:textId="77777777" w:rsidR="00F10EE4" w:rsidRDefault="00F10EE4" w:rsidP="00F10EE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533E37D9" w14:textId="77777777" w:rsidR="00F10EE4" w:rsidRDefault="00F10EE4" w:rsidP="00F10EE4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F16045" w14:textId="77777777" w:rsidR="00F10EE4" w:rsidRPr="00447A83" w:rsidRDefault="00F10EE4" w:rsidP="00F10EE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6E1C7" w14:textId="77777777" w:rsidR="00F10EE4" w:rsidRDefault="00F10EE4" w:rsidP="00F10E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210574D" w14:textId="77777777" w:rsidR="00F10EE4" w:rsidRPr="00D00D3C" w:rsidRDefault="00F10EE4" w:rsidP="00F10E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7F1EDCD" w14:textId="77777777" w:rsidR="00F10EE4" w:rsidRPr="00D00D3C" w:rsidRDefault="00F10EE4" w:rsidP="00F10E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CC097" w14:textId="77777777" w:rsidR="00F10EE4" w:rsidRDefault="00F10EE4" w:rsidP="00F10E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54903" w14:textId="77777777" w:rsidR="00F10EE4" w:rsidRDefault="00F10EE4" w:rsidP="00F10E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</w:tcPr>
          <w:p w14:paraId="45BE97A2" w14:textId="77777777" w:rsidR="00F10EE4" w:rsidRPr="003112A2" w:rsidRDefault="00F10EE4" w:rsidP="00F10EE4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3BCC0DC0" w14:textId="77777777" w:rsidR="00F10EE4" w:rsidRPr="003112A2" w:rsidRDefault="00F10EE4" w:rsidP="00F10EE4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1E385346" w14:textId="77777777" w:rsidR="00F10EE4" w:rsidRDefault="00F10EE4" w:rsidP="00F10EE4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F53B5" w14:textId="77777777" w:rsidR="00F10EE4" w:rsidRDefault="00F10EE4" w:rsidP="00F10EE4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F9B3833" w14:textId="77777777" w:rsidR="00F10EE4" w:rsidRPr="00D00D3C" w:rsidRDefault="00F10EE4" w:rsidP="00F10E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C7B04E" w14:textId="77777777" w:rsidR="00F10EE4" w:rsidRPr="00F61CFC" w:rsidRDefault="00F10EE4" w:rsidP="00F10EE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C36785" w14:textId="77777777" w:rsidR="00F10EE4" w:rsidRDefault="00F10EE4" w:rsidP="00F10EE4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67223A" w14:textId="77777777" w:rsidR="00F10EE4" w:rsidRPr="00F3612B" w:rsidRDefault="00F10EE4" w:rsidP="00F10EE4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598B46F" w14:textId="77777777" w:rsidR="00F10EE4" w:rsidRPr="003112A2" w:rsidRDefault="00F10EE4" w:rsidP="00F10EE4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4EC3FD" w14:textId="77777777" w:rsidR="00F10EE4" w:rsidRPr="003112A2" w:rsidRDefault="00F10EE4" w:rsidP="00F10EE4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C1AD8E" w14:textId="77777777" w:rsidR="00F10EE4" w:rsidRPr="003112A2" w:rsidRDefault="00F10EE4" w:rsidP="00F10EE4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2C091C" w14:textId="77777777" w:rsidR="00F10EE4" w:rsidRPr="003112A2" w:rsidRDefault="00F10EE4" w:rsidP="00F10EE4">
            <w:pPr>
              <w:jc w:val="center"/>
              <w:rPr>
                <w:w w:val="100"/>
                <w:sz w:val="16"/>
                <w:szCs w:val="16"/>
              </w:rPr>
            </w:pPr>
          </w:p>
        </w:tc>
      </w:tr>
      <w:tr w:rsidR="00D219F5" w14:paraId="74031EEB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1C3BF45" w14:textId="5CA89B83" w:rsidR="00D219F5" w:rsidRPr="00F10EE4" w:rsidRDefault="00D219F5" w:rsidP="00D219F5">
            <w:pPr>
              <w:rPr>
                <w:bCs/>
                <w:sz w:val="22"/>
                <w:szCs w:val="22"/>
              </w:rPr>
            </w:pPr>
            <w:bookmarkStart w:id="1" w:name="_Hlk140471402"/>
            <w:r w:rsidRPr="00F10EE4">
              <w:rPr>
                <w:rFonts w:cs="Calibri"/>
                <w:sz w:val="22"/>
                <w:szCs w:val="22"/>
                <w:lang w:eastAsia="ar-SA"/>
              </w:rPr>
              <w:t>ОДБ.01.01 (о)</w:t>
            </w:r>
          </w:p>
        </w:tc>
        <w:tc>
          <w:tcPr>
            <w:tcW w:w="2976" w:type="dxa"/>
            <w:vAlign w:val="center"/>
          </w:tcPr>
          <w:p w14:paraId="7D8DA5BC" w14:textId="36CE64E4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>Русский язык</w:t>
            </w:r>
          </w:p>
        </w:tc>
        <w:tc>
          <w:tcPr>
            <w:tcW w:w="426" w:type="dxa"/>
            <w:vAlign w:val="center"/>
          </w:tcPr>
          <w:p w14:paraId="3E1C1E40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7C147F4" w14:textId="57D180C2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F23927" w14:textId="1095B9DB" w:rsidR="00D219F5" w:rsidRPr="00447A83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875B04" w14:textId="3F0B36F2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6/36</w:t>
            </w:r>
          </w:p>
        </w:tc>
        <w:tc>
          <w:tcPr>
            <w:tcW w:w="567" w:type="dxa"/>
            <w:vAlign w:val="center"/>
          </w:tcPr>
          <w:p w14:paraId="5ABB9E17" w14:textId="134B1F93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ACB8F0" w14:textId="17561D39" w:rsidR="00D219F5" w:rsidRPr="00D219F5" w:rsidRDefault="00D219F5" w:rsidP="00D219F5">
            <w:pPr>
              <w:jc w:val="center"/>
              <w:rPr>
                <w:w w:val="100"/>
                <w:sz w:val="18"/>
                <w:szCs w:val="18"/>
              </w:rPr>
            </w:pPr>
            <w:r w:rsidRPr="00D219F5">
              <w:rPr>
                <w:w w:val="100"/>
                <w:sz w:val="18"/>
                <w:szCs w:val="18"/>
              </w:rPr>
              <w:t>87+3э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3FAE31" w14:textId="3ACE763F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0A9A4B" w14:textId="0535AD2F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51</w:t>
            </w:r>
          </w:p>
        </w:tc>
        <w:tc>
          <w:tcPr>
            <w:tcW w:w="426" w:type="dxa"/>
          </w:tcPr>
          <w:p w14:paraId="36CDF8E7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6D27E9A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44F94C4" w14:textId="4CA27B78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0AED3C" w14:textId="3C4560E1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A3BDBF4" w14:textId="28E18CC1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 w:rsidRPr="00B954CB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721295" w14:textId="14AD1130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0"/>
                <w:szCs w:val="20"/>
              </w:rPr>
              <w:t>53</w:t>
            </w:r>
            <w:r w:rsidRPr="00FB5C28">
              <w:rPr>
                <w:sz w:val="20"/>
                <w:szCs w:val="20"/>
              </w:rPr>
              <w:t>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3FAA08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6ACED2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8D26E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1B4DBB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81CD88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B6D481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bookmarkEnd w:id="1"/>
      <w:tr w:rsidR="00D219F5" w14:paraId="79120B92" w14:textId="77777777" w:rsidTr="00F70750">
        <w:trPr>
          <w:cantSplit/>
          <w:trHeight w:val="70"/>
        </w:trPr>
        <w:tc>
          <w:tcPr>
            <w:tcW w:w="1419" w:type="dxa"/>
          </w:tcPr>
          <w:p w14:paraId="36C61735" w14:textId="2A12A424" w:rsidR="00D219F5" w:rsidRPr="00F10EE4" w:rsidRDefault="00D219F5" w:rsidP="00D219F5">
            <w:pPr>
              <w:rPr>
                <w:sz w:val="22"/>
                <w:szCs w:val="22"/>
              </w:rPr>
            </w:pPr>
            <w:r w:rsidRPr="00F10EE4">
              <w:rPr>
                <w:rFonts w:cs="Calibri"/>
                <w:sz w:val="22"/>
                <w:szCs w:val="22"/>
                <w:lang w:eastAsia="ar-SA"/>
              </w:rPr>
              <w:t>ОДБ.01.02 (о)</w:t>
            </w:r>
          </w:p>
        </w:tc>
        <w:tc>
          <w:tcPr>
            <w:tcW w:w="2976" w:type="dxa"/>
            <w:vAlign w:val="center"/>
          </w:tcPr>
          <w:p w14:paraId="68750D37" w14:textId="71C50942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>Литература</w:t>
            </w:r>
          </w:p>
        </w:tc>
        <w:tc>
          <w:tcPr>
            <w:tcW w:w="426" w:type="dxa"/>
            <w:vAlign w:val="center"/>
          </w:tcPr>
          <w:p w14:paraId="6D88E353" w14:textId="1F6C757D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3785DA05" w14:textId="51399285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09B6D4" w14:textId="5B07C5F2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B7A1A9" w14:textId="07A47B41" w:rsidR="00D219F5" w:rsidRPr="00B954CB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0/54</w:t>
            </w:r>
          </w:p>
        </w:tc>
        <w:tc>
          <w:tcPr>
            <w:tcW w:w="567" w:type="dxa"/>
            <w:vAlign w:val="center"/>
          </w:tcPr>
          <w:p w14:paraId="1FC17E2E" w14:textId="4406F94F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125D83" w14:textId="781BFC55" w:rsidR="00D219F5" w:rsidRPr="00D219F5" w:rsidRDefault="00D219F5" w:rsidP="00D219F5">
            <w:pPr>
              <w:jc w:val="center"/>
              <w:rPr>
                <w:sz w:val="18"/>
                <w:szCs w:val="18"/>
              </w:rPr>
            </w:pPr>
            <w:r w:rsidRPr="00D219F5">
              <w:rPr>
                <w:sz w:val="18"/>
                <w:szCs w:val="18"/>
              </w:rPr>
              <w:t>105+3э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9A55C7" w14:textId="58EB4199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D973BB" w14:textId="1F210999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426" w:type="dxa"/>
          </w:tcPr>
          <w:p w14:paraId="6439AEDD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3F63DA3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A75886" w14:textId="6CF497A4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FC035D" w14:textId="10677B5F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D19FC33" w14:textId="17484EEE" w:rsidR="00D219F5" w:rsidRPr="00B954CB" w:rsidRDefault="00D219F5" w:rsidP="00D219F5">
            <w:pPr>
              <w:jc w:val="center"/>
              <w:rPr>
                <w:sz w:val="22"/>
                <w:szCs w:val="22"/>
              </w:rPr>
            </w:pPr>
            <w:r w:rsidRPr="00B954CB">
              <w:rPr>
                <w:w w:val="100"/>
                <w:sz w:val="22"/>
                <w:szCs w:val="22"/>
              </w:rPr>
              <w:t>3</w:t>
            </w: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ECFC48" w14:textId="27D5D916" w:rsidR="00D219F5" w:rsidRPr="00B954CB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71</w:t>
            </w:r>
            <w:r w:rsidRPr="00FB5C28">
              <w:rPr>
                <w:sz w:val="20"/>
                <w:szCs w:val="20"/>
              </w:rPr>
              <w:t>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972223" w14:textId="423DF533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05533D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56F951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A76E11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36739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FE4E64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2E01EB17" w14:textId="77777777" w:rsidTr="00F70750">
        <w:trPr>
          <w:cantSplit/>
          <w:trHeight w:val="70"/>
        </w:trPr>
        <w:tc>
          <w:tcPr>
            <w:tcW w:w="1419" w:type="dxa"/>
          </w:tcPr>
          <w:p w14:paraId="7BE31A68" w14:textId="00E8F360" w:rsidR="00D219F5" w:rsidRPr="00814E67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814E67">
              <w:rPr>
                <w:rFonts w:cs="Calibri"/>
                <w:sz w:val="22"/>
                <w:szCs w:val="22"/>
                <w:lang w:eastAsia="ar-SA"/>
              </w:rPr>
              <w:t>ОДБ.01.03 (о)</w:t>
            </w:r>
          </w:p>
        </w:tc>
        <w:tc>
          <w:tcPr>
            <w:tcW w:w="2976" w:type="dxa"/>
            <w:vAlign w:val="center"/>
          </w:tcPr>
          <w:p w14:paraId="5278EF68" w14:textId="54833F58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 xml:space="preserve">История  </w:t>
            </w:r>
          </w:p>
        </w:tc>
        <w:tc>
          <w:tcPr>
            <w:tcW w:w="426" w:type="dxa"/>
            <w:vAlign w:val="center"/>
          </w:tcPr>
          <w:p w14:paraId="04854AB7" w14:textId="4A21EBC2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08901178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FAEAE8" w14:textId="125E54AF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136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2969B" w14:textId="3E26DE18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0/30</w:t>
            </w:r>
          </w:p>
        </w:tc>
        <w:tc>
          <w:tcPr>
            <w:tcW w:w="567" w:type="dxa"/>
            <w:vAlign w:val="center"/>
          </w:tcPr>
          <w:p w14:paraId="4628875C" w14:textId="7E4930CD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DDA01A" w14:textId="58E22587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53CA75" w14:textId="76C68C06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8AA925" w14:textId="39F6B62B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6" w:type="dxa"/>
          </w:tcPr>
          <w:p w14:paraId="6787C49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E8D87A8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9A17B6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8C9F99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DD37B6F" w14:textId="742326F1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333CC6" w14:textId="4104D34F" w:rsidR="00D219F5" w:rsidRDefault="00D219F5" w:rsidP="00D219F5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</w:t>
            </w:r>
            <w:r w:rsidRPr="00DC6BF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AF3DB1" w14:textId="7B5F83E8" w:rsidR="00D219F5" w:rsidRPr="00814E67" w:rsidRDefault="00D219F5" w:rsidP="00D219F5">
            <w:pPr>
              <w:jc w:val="center"/>
              <w:rPr>
                <w:w w:val="100"/>
                <w:sz w:val="18"/>
                <w:szCs w:val="18"/>
              </w:rPr>
            </w:pPr>
            <w:r w:rsidRPr="00814E67">
              <w:rPr>
                <w:w w:val="100"/>
                <w:sz w:val="18"/>
                <w:szCs w:val="18"/>
              </w:rPr>
              <w:t>100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DE66E6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1E56DA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F6C61C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1ADCA4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8F497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0381525D" w14:textId="77777777" w:rsidTr="00F70750">
        <w:trPr>
          <w:cantSplit/>
          <w:trHeight w:val="70"/>
        </w:trPr>
        <w:tc>
          <w:tcPr>
            <w:tcW w:w="1419" w:type="dxa"/>
          </w:tcPr>
          <w:p w14:paraId="404F3F59" w14:textId="79FBB3A0" w:rsidR="00D219F5" w:rsidRPr="00E963D5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E963D5">
              <w:rPr>
                <w:rFonts w:cs="Calibri"/>
                <w:sz w:val="22"/>
                <w:szCs w:val="22"/>
                <w:lang w:eastAsia="ar-SA"/>
              </w:rPr>
              <w:t>ОДБ.01.04 (о)</w:t>
            </w:r>
          </w:p>
        </w:tc>
        <w:tc>
          <w:tcPr>
            <w:tcW w:w="2976" w:type="dxa"/>
            <w:vAlign w:val="center"/>
          </w:tcPr>
          <w:p w14:paraId="3B3E1485" w14:textId="48270599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Обществознание</w:t>
            </w:r>
          </w:p>
        </w:tc>
        <w:tc>
          <w:tcPr>
            <w:tcW w:w="426" w:type="dxa"/>
            <w:vAlign w:val="center"/>
          </w:tcPr>
          <w:p w14:paraId="57A60E54" w14:textId="2370F71D" w:rsidR="00D219F5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1880887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FF9F1D" w14:textId="3FC4DC4A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87CE44" w14:textId="7EB009FC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6/28</w:t>
            </w:r>
          </w:p>
        </w:tc>
        <w:tc>
          <w:tcPr>
            <w:tcW w:w="567" w:type="dxa"/>
            <w:vAlign w:val="center"/>
          </w:tcPr>
          <w:p w14:paraId="1700B90F" w14:textId="0E9C7E2E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C82A53" w14:textId="24A17052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0C7CA2" w14:textId="605EC9D0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161B75" w14:textId="2F710A1A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26" w:type="dxa"/>
          </w:tcPr>
          <w:p w14:paraId="7C2831B7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D082DF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D9547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8B633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F699E47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E9E236" w14:textId="1E9D639C" w:rsidR="00D219F5" w:rsidRDefault="00D219F5" w:rsidP="00D219F5">
            <w:pPr>
              <w:jc w:val="center"/>
              <w:rPr>
                <w:sz w:val="22"/>
                <w:szCs w:val="22"/>
              </w:rPr>
            </w:pPr>
            <w:r w:rsidRPr="00DC6BFE">
              <w:rPr>
                <w:sz w:val="22"/>
                <w:szCs w:val="22"/>
              </w:rPr>
              <w:t>72</w:t>
            </w:r>
            <w:r>
              <w:rPr>
                <w:sz w:val="22"/>
                <w:szCs w:val="22"/>
              </w:rPr>
              <w:t xml:space="preserve"> </w:t>
            </w:r>
            <w:r w:rsidRPr="0075683D"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97F1FC" w14:textId="77777777" w:rsidR="00D219F5" w:rsidRPr="00814E67" w:rsidRDefault="00D219F5" w:rsidP="00D219F5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2B052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17149EA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2D580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9692A2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840A06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1D900725" w14:textId="77777777" w:rsidTr="00F70750">
        <w:trPr>
          <w:cantSplit/>
          <w:trHeight w:val="70"/>
        </w:trPr>
        <w:tc>
          <w:tcPr>
            <w:tcW w:w="1419" w:type="dxa"/>
          </w:tcPr>
          <w:p w14:paraId="42FAF9F7" w14:textId="739C53D8" w:rsidR="00D219F5" w:rsidRPr="00E963D5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E963D5">
              <w:rPr>
                <w:rFonts w:cs="Calibri"/>
                <w:sz w:val="22"/>
                <w:szCs w:val="22"/>
                <w:lang w:eastAsia="ar-SA"/>
              </w:rPr>
              <w:t>ОДБ.01.05 (о)</w:t>
            </w:r>
          </w:p>
        </w:tc>
        <w:tc>
          <w:tcPr>
            <w:tcW w:w="2976" w:type="dxa"/>
            <w:vAlign w:val="center"/>
          </w:tcPr>
          <w:p w14:paraId="31544635" w14:textId="29EA5499" w:rsidR="00D219F5" w:rsidRPr="00706601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453543">
              <w:rPr>
                <w:bCs/>
                <w:sz w:val="22"/>
                <w:szCs w:val="22"/>
              </w:rPr>
              <w:t>География</w:t>
            </w:r>
          </w:p>
        </w:tc>
        <w:tc>
          <w:tcPr>
            <w:tcW w:w="426" w:type="dxa"/>
            <w:vAlign w:val="center"/>
          </w:tcPr>
          <w:p w14:paraId="0916320E" w14:textId="1DBC2F07" w:rsidR="00D219F5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338AEB8C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B36FE" w14:textId="5764D0EB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F9A602" w14:textId="457C972F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8/20</w:t>
            </w:r>
          </w:p>
        </w:tc>
        <w:tc>
          <w:tcPr>
            <w:tcW w:w="567" w:type="dxa"/>
            <w:vAlign w:val="center"/>
          </w:tcPr>
          <w:p w14:paraId="7C627EC1" w14:textId="5DD057DC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A59EC2" w14:textId="1CC77D06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C86101" w14:textId="2C140A73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3E25C0" w14:textId="17E1AB42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26" w:type="dxa"/>
          </w:tcPr>
          <w:p w14:paraId="1E3B0E0B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A9686EC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C2FE26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9CDFA7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373D006E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4651FB" w14:textId="77777777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C3D1BE" w14:textId="4773AF69" w:rsidR="00D219F5" w:rsidRPr="00814E67" w:rsidRDefault="00D219F5" w:rsidP="00D219F5">
            <w:pPr>
              <w:jc w:val="center"/>
              <w:rPr>
                <w:w w:val="100"/>
                <w:sz w:val="18"/>
                <w:szCs w:val="18"/>
              </w:rPr>
            </w:pPr>
            <w:r w:rsidRPr="00447A83">
              <w:rPr>
                <w:w w:val="100"/>
                <w:sz w:val="22"/>
                <w:szCs w:val="22"/>
              </w:rPr>
              <w:t>72</w:t>
            </w:r>
            <w:r>
              <w:rPr>
                <w:w w:val="100"/>
                <w:sz w:val="22"/>
                <w:szCs w:val="22"/>
              </w:rPr>
              <w:t xml:space="preserve">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522B69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8581644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5AEE3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729B8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C6B163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561E4D8A" w14:textId="77777777" w:rsidTr="00F70750">
        <w:trPr>
          <w:cantSplit/>
          <w:trHeight w:val="70"/>
        </w:trPr>
        <w:tc>
          <w:tcPr>
            <w:tcW w:w="1419" w:type="dxa"/>
          </w:tcPr>
          <w:p w14:paraId="1E508366" w14:textId="41065226" w:rsidR="00D219F5" w:rsidRPr="00EE708D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EE708D">
              <w:rPr>
                <w:rFonts w:cs="Calibri"/>
                <w:sz w:val="22"/>
                <w:szCs w:val="22"/>
                <w:lang w:eastAsia="ar-SA"/>
              </w:rPr>
              <w:t>ОДБ.01.06 (о)</w:t>
            </w:r>
          </w:p>
        </w:tc>
        <w:tc>
          <w:tcPr>
            <w:tcW w:w="2976" w:type="dxa"/>
            <w:vAlign w:val="center"/>
          </w:tcPr>
          <w:p w14:paraId="11CD9E79" w14:textId="0A6F8A2C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>Иностранный язык</w:t>
            </w:r>
          </w:p>
        </w:tc>
        <w:tc>
          <w:tcPr>
            <w:tcW w:w="426" w:type="dxa"/>
            <w:vAlign w:val="center"/>
          </w:tcPr>
          <w:p w14:paraId="18454733" w14:textId="741461EB" w:rsidR="00D219F5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34C92EB1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111ADD" w14:textId="4CFD6D74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404C9B" w14:textId="19D41712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0/72</w:t>
            </w:r>
          </w:p>
        </w:tc>
        <w:tc>
          <w:tcPr>
            <w:tcW w:w="567" w:type="dxa"/>
            <w:vAlign w:val="center"/>
          </w:tcPr>
          <w:p w14:paraId="69C79240" w14:textId="54714FAE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428714" w14:textId="1A0A9736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44DE56" w14:textId="2357B3A8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125B70" w14:textId="769400FB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426" w:type="dxa"/>
          </w:tcPr>
          <w:p w14:paraId="274ABB7E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907A883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D89E54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3ED65B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FB232BB" w14:textId="2E47B82D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 w:rsidRPr="00DC6BF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510954" w14:textId="5444DAA8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DF8360" w14:textId="77777777" w:rsidR="00D219F5" w:rsidRPr="00447A83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BFEBF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3CD5240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D95F6E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2ED44D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9389E8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1C9FBB26" w14:textId="77777777" w:rsidTr="00F70750">
        <w:trPr>
          <w:cantSplit/>
          <w:trHeight w:val="70"/>
        </w:trPr>
        <w:tc>
          <w:tcPr>
            <w:tcW w:w="1419" w:type="dxa"/>
          </w:tcPr>
          <w:p w14:paraId="0352D3F2" w14:textId="5DD76690" w:rsidR="00D219F5" w:rsidRPr="007540F7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7540F7">
              <w:rPr>
                <w:rFonts w:cs="Calibri"/>
                <w:sz w:val="22"/>
                <w:szCs w:val="22"/>
                <w:lang w:eastAsia="ar-SA"/>
              </w:rPr>
              <w:t>ОДБ.01.07 (о)</w:t>
            </w:r>
          </w:p>
        </w:tc>
        <w:tc>
          <w:tcPr>
            <w:tcW w:w="2976" w:type="dxa"/>
            <w:vAlign w:val="center"/>
          </w:tcPr>
          <w:p w14:paraId="1B998C56" w14:textId="1F99D024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>Физическая культура</w:t>
            </w:r>
          </w:p>
        </w:tc>
        <w:tc>
          <w:tcPr>
            <w:tcW w:w="426" w:type="dxa"/>
            <w:vAlign w:val="center"/>
          </w:tcPr>
          <w:p w14:paraId="6CA9732B" w14:textId="6AD2B18B" w:rsidR="00D219F5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3BB424BE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F26B10" w14:textId="2FF211BD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01F6B7" w14:textId="1C30C631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4/56</w:t>
            </w:r>
          </w:p>
        </w:tc>
        <w:tc>
          <w:tcPr>
            <w:tcW w:w="567" w:type="dxa"/>
            <w:vAlign w:val="center"/>
          </w:tcPr>
          <w:p w14:paraId="0162A346" w14:textId="20CECE73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1E7146" w14:textId="38D2D4D7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EC50C9" w14:textId="0B3C0564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E429D5" w14:textId="18A7732B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426" w:type="dxa"/>
          </w:tcPr>
          <w:p w14:paraId="7A2578C3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96CD60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518B27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54489D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697262A9" w14:textId="7CAE9254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  <w:r w:rsidRPr="00DC6BF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3FCD00" w14:textId="7472FD03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A87082" w14:textId="77777777" w:rsidR="00D219F5" w:rsidRPr="00447A83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F12091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37B1F89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75A1D6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CE6B21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F0A968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407833F0" w14:textId="77777777" w:rsidTr="00F70750">
        <w:trPr>
          <w:cantSplit/>
          <w:trHeight w:val="70"/>
        </w:trPr>
        <w:tc>
          <w:tcPr>
            <w:tcW w:w="1419" w:type="dxa"/>
          </w:tcPr>
          <w:p w14:paraId="13375B0E" w14:textId="6333A3F5" w:rsidR="00D219F5" w:rsidRPr="007540F7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7540F7">
              <w:rPr>
                <w:rFonts w:cs="Calibri"/>
                <w:sz w:val="22"/>
                <w:szCs w:val="22"/>
                <w:lang w:eastAsia="ar-SA"/>
              </w:rPr>
              <w:t>ОДБ.01.08 (о)</w:t>
            </w:r>
          </w:p>
        </w:tc>
        <w:tc>
          <w:tcPr>
            <w:tcW w:w="2976" w:type="dxa"/>
            <w:vAlign w:val="center"/>
          </w:tcPr>
          <w:p w14:paraId="4DACE2E7" w14:textId="4632E7E6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426" w:type="dxa"/>
            <w:vAlign w:val="center"/>
          </w:tcPr>
          <w:p w14:paraId="7C89A84F" w14:textId="29F74935" w:rsidR="00D219F5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480ACA39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FCB95B" w14:textId="0EC04A40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5FD14B" w14:textId="4C6EE874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0/46</w:t>
            </w:r>
          </w:p>
        </w:tc>
        <w:tc>
          <w:tcPr>
            <w:tcW w:w="567" w:type="dxa"/>
            <w:vAlign w:val="center"/>
          </w:tcPr>
          <w:p w14:paraId="28ED000A" w14:textId="0668E440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2758A6" w14:textId="01091C42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80AA0E" w14:textId="558DD281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089516" w14:textId="3CD174D6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26" w:type="dxa"/>
          </w:tcPr>
          <w:p w14:paraId="1E4C10BC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72AC86D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57DD0E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C84BAA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70B69AF" w14:textId="0AFE025D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  <w:r w:rsidRPr="00DC6BF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E24FDD" w14:textId="10835222" w:rsidR="00D219F5" w:rsidRDefault="00D219F5" w:rsidP="00D219F5">
            <w:pPr>
              <w:jc w:val="center"/>
              <w:rPr>
                <w:sz w:val="22"/>
                <w:szCs w:val="22"/>
              </w:rPr>
            </w:pPr>
            <w:r w:rsidRPr="00DC6BF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4 </w:t>
            </w:r>
            <w:r w:rsidRPr="0075683D">
              <w:rPr>
                <w:sz w:val="22"/>
                <w:szCs w:val="22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1EC3B3" w14:textId="77777777" w:rsidR="00D219F5" w:rsidRPr="00447A83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4691F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D5A1502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E4BF9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98250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D27250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764541A2" w14:textId="77777777" w:rsidTr="00F70750">
        <w:trPr>
          <w:cantSplit/>
          <w:trHeight w:val="70"/>
        </w:trPr>
        <w:tc>
          <w:tcPr>
            <w:tcW w:w="1419" w:type="dxa"/>
          </w:tcPr>
          <w:p w14:paraId="3E5E472D" w14:textId="241C87A2" w:rsidR="00D219F5" w:rsidRPr="00ED5377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ED5377">
              <w:rPr>
                <w:rFonts w:cs="Calibri"/>
                <w:sz w:val="22"/>
                <w:szCs w:val="22"/>
                <w:lang w:eastAsia="ar-SA"/>
              </w:rPr>
              <w:t>ОДБ.01.09</w:t>
            </w:r>
            <w:r>
              <w:rPr>
                <w:rFonts w:cs="Calibri"/>
                <w:sz w:val="22"/>
                <w:szCs w:val="22"/>
                <w:lang w:eastAsia="ar-SA"/>
              </w:rPr>
              <w:t xml:space="preserve"> </w:t>
            </w:r>
            <w:r w:rsidRPr="00ED5377">
              <w:rPr>
                <w:rFonts w:cs="Calibri"/>
                <w:sz w:val="22"/>
                <w:szCs w:val="22"/>
                <w:lang w:eastAsia="ar-SA"/>
              </w:rPr>
              <w:t>(0)</w:t>
            </w:r>
          </w:p>
        </w:tc>
        <w:tc>
          <w:tcPr>
            <w:tcW w:w="2976" w:type="dxa"/>
            <w:vAlign w:val="center"/>
          </w:tcPr>
          <w:p w14:paraId="41DD691B" w14:textId="37948B3C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>Химия</w:t>
            </w:r>
          </w:p>
        </w:tc>
        <w:tc>
          <w:tcPr>
            <w:tcW w:w="426" w:type="dxa"/>
            <w:vAlign w:val="center"/>
          </w:tcPr>
          <w:p w14:paraId="66160FE4" w14:textId="58AE49F9" w:rsidR="00D219F5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776C8AEC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1A6B8F" w14:textId="3158B2BE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9D0F1D" w14:textId="79269C47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4/30</w:t>
            </w:r>
          </w:p>
        </w:tc>
        <w:tc>
          <w:tcPr>
            <w:tcW w:w="567" w:type="dxa"/>
            <w:vAlign w:val="center"/>
          </w:tcPr>
          <w:p w14:paraId="5E598DEC" w14:textId="243C5285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A66E08" w14:textId="3936716A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D7E47A" w14:textId="78A9B2B7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64DF4F" w14:textId="213A1410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26" w:type="dxa"/>
          </w:tcPr>
          <w:p w14:paraId="38D79C03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288EF6A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5592F2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F314CB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B71A982" w14:textId="3ECCC41A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  <w:r w:rsidRPr="00DC6BFE">
              <w:rPr>
                <w:sz w:val="22"/>
                <w:szCs w:val="22"/>
              </w:rPr>
              <w:t>72</w:t>
            </w:r>
            <w:r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809A13" w14:textId="38F3AE94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A38712" w14:textId="77777777" w:rsidR="00D219F5" w:rsidRPr="00447A83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8191E9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C75F5A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A1D303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2919B1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CB81F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62D9A57F" w14:textId="77777777" w:rsidTr="00F70750">
        <w:trPr>
          <w:cantSplit/>
          <w:trHeight w:val="70"/>
        </w:trPr>
        <w:tc>
          <w:tcPr>
            <w:tcW w:w="1419" w:type="dxa"/>
          </w:tcPr>
          <w:p w14:paraId="46A1DCCE" w14:textId="4A021B68" w:rsidR="00D219F5" w:rsidRPr="00ED5377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ED5377">
              <w:rPr>
                <w:rFonts w:cs="Calibri"/>
                <w:sz w:val="22"/>
                <w:szCs w:val="22"/>
                <w:lang w:eastAsia="ar-SA"/>
              </w:rPr>
              <w:t>ОДБ.01.10 (о)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9E75" w14:textId="3DE77FFA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>Биология</w:t>
            </w:r>
          </w:p>
        </w:tc>
        <w:tc>
          <w:tcPr>
            <w:tcW w:w="426" w:type="dxa"/>
            <w:vAlign w:val="center"/>
          </w:tcPr>
          <w:p w14:paraId="0EEBBD42" w14:textId="75256DAA" w:rsidR="00D219F5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04C83CC9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D09A27" w14:textId="37ECF66A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B68750" w14:textId="294BFCE2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4/12</w:t>
            </w:r>
          </w:p>
        </w:tc>
        <w:tc>
          <w:tcPr>
            <w:tcW w:w="567" w:type="dxa"/>
            <w:vAlign w:val="center"/>
          </w:tcPr>
          <w:p w14:paraId="4E71C3EE" w14:textId="1ABC356C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766051" w14:textId="415A40EF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5A01FB" w14:textId="3E79DC5A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0ACC15" w14:textId="64074621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26" w:type="dxa"/>
          </w:tcPr>
          <w:p w14:paraId="7A44098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2F9B2D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60DA4E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A3845B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2195C5F" w14:textId="4A6CC54A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  <w:r w:rsidRPr="00DC6BFE">
              <w:rPr>
                <w:sz w:val="22"/>
                <w:szCs w:val="22"/>
              </w:rPr>
              <w:t>72</w:t>
            </w:r>
            <w:r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F96B0D" w14:textId="7BEE5585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8C9096" w14:textId="77777777" w:rsidR="00D219F5" w:rsidRPr="00447A83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93CA8B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7CE20AC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C828B8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CF0A8F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D5097C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6B53AE0D" w14:textId="77777777" w:rsidTr="00F70750">
        <w:trPr>
          <w:cantSplit/>
          <w:trHeight w:val="70"/>
        </w:trPr>
        <w:tc>
          <w:tcPr>
            <w:tcW w:w="1419" w:type="dxa"/>
          </w:tcPr>
          <w:p w14:paraId="6E062F46" w14:textId="0F292E1C" w:rsidR="00D219F5" w:rsidRPr="00ED5377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E50898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2976" w:type="dxa"/>
            <w:vAlign w:val="center"/>
          </w:tcPr>
          <w:p w14:paraId="7E507C9F" w14:textId="39DA8F0F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426" w:type="dxa"/>
            <w:vAlign w:val="center"/>
          </w:tcPr>
          <w:p w14:paraId="70C9EB0D" w14:textId="77777777" w:rsidR="00D219F5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D4B4557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AFD893" w14:textId="77777777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143B32" w14:textId="77777777" w:rsidR="00D219F5" w:rsidRDefault="00D219F5" w:rsidP="00D219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72FC50E" w14:textId="77777777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EA78665" w14:textId="77777777" w:rsidR="00D219F5" w:rsidRDefault="00D219F5" w:rsidP="00D219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DBC880" w14:textId="77777777" w:rsidR="00D219F5" w:rsidRDefault="00D219F5" w:rsidP="00D219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A7C15A" w14:textId="77777777" w:rsidR="00D219F5" w:rsidRDefault="00D219F5" w:rsidP="00D219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53B14DEB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07215D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97C354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2D3F7D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7E96D4F" w14:textId="77777777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1353CF" w14:textId="77777777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82D316" w14:textId="77777777" w:rsidR="00D219F5" w:rsidRPr="00447A83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E8D73E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96728A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B4EC47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D938F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6AEEB0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374E41C5" w14:textId="77777777" w:rsidTr="00F70750">
        <w:trPr>
          <w:cantSplit/>
          <w:trHeight w:val="70"/>
        </w:trPr>
        <w:tc>
          <w:tcPr>
            <w:tcW w:w="1419" w:type="dxa"/>
          </w:tcPr>
          <w:p w14:paraId="0A287ACD" w14:textId="10AF16B5" w:rsidR="00D219F5" w:rsidRPr="00ED5377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E50898">
              <w:rPr>
                <w:sz w:val="22"/>
                <w:szCs w:val="22"/>
              </w:rPr>
              <w:t>ОДП.02.01</w:t>
            </w:r>
          </w:p>
        </w:tc>
        <w:tc>
          <w:tcPr>
            <w:tcW w:w="2976" w:type="dxa"/>
            <w:vAlign w:val="center"/>
          </w:tcPr>
          <w:p w14:paraId="4DFBB555" w14:textId="2806D295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426" w:type="dxa"/>
            <w:vAlign w:val="center"/>
          </w:tcPr>
          <w:p w14:paraId="4C6853D2" w14:textId="77777777" w:rsidR="00D219F5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964863D" w14:textId="32B07EB0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7EC208" w14:textId="37F906AC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322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E667A7" w14:textId="292F80EF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16/84</w:t>
            </w:r>
          </w:p>
        </w:tc>
        <w:tc>
          <w:tcPr>
            <w:tcW w:w="567" w:type="dxa"/>
            <w:vAlign w:val="center"/>
          </w:tcPr>
          <w:p w14:paraId="372334BB" w14:textId="76F2590F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AABEB7" w14:textId="15191E2F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  <w:r w:rsidR="009D0191">
              <w:rPr>
                <w:sz w:val="22"/>
                <w:szCs w:val="22"/>
              </w:rPr>
              <w:t>+6 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634D4C" w14:textId="130DFA25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9915C9" w14:textId="6FB8EFA0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26" w:type="dxa"/>
          </w:tcPr>
          <w:p w14:paraId="5CE563D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733DBD6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B858B71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433AB3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772FDE42" w14:textId="53A75716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D9589F" w14:textId="7757865C" w:rsidR="00D219F5" w:rsidRDefault="00D219F5" w:rsidP="00D219F5">
            <w:pPr>
              <w:jc w:val="center"/>
              <w:rPr>
                <w:sz w:val="20"/>
                <w:szCs w:val="20"/>
              </w:rPr>
            </w:pPr>
            <w:r w:rsidRPr="00FB5C2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FB5C28">
              <w:rPr>
                <w:sz w:val="20"/>
                <w:szCs w:val="20"/>
              </w:rPr>
              <w:t>0+</w:t>
            </w:r>
          </w:p>
          <w:p w14:paraId="026E8623" w14:textId="57298DD9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0"/>
                <w:szCs w:val="20"/>
              </w:rPr>
              <w:t>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1C9F70" w14:textId="77777777" w:rsidR="00D219F5" w:rsidRPr="00447A83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1D8AC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617472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BCFAD3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EF6072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53CF8D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D219F5" w14:paraId="674DCD3D" w14:textId="77777777" w:rsidTr="00F70750">
        <w:trPr>
          <w:cantSplit/>
          <w:trHeight w:val="70"/>
        </w:trPr>
        <w:tc>
          <w:tcPr>
            <w:tcW w:w="1419" w:type="dxa"/>
          </w:tcPr>
          <w:p w14:paraId="59B2CBBC" w14:textId="28C953C8" w:rsidR="00D219F5" w:rsidRPr="00ED5377" w:rsidRDefault="00D219F5" w:rsidP="00D219F5">
            <w:pPr>
              <w:rPr>
                <w:rFonts w:cs="Calibri"/>
                <w:sz w:val="22"/>
                <w:szCs w:val="22"/>
                <w:lang w:eastAsia="ar-SA"/>
              </w:rPr>
            </w:pPr>
            <w:r w:rsidRPr="00E50898">
              <w:rPr>
                <w:sz w:val="22"/>
                <w:szCs w:val="22"/>
              </w:rPr>
              <w:t>ОДП.02.02</w:t>
            </w:r>
          </w:p>
        </w:tc>
        <w:tc>
          <w:tcPr>
            <w:tcW w:w="2976" w:type="dxa"/>
            <w:vAlign w:val="center"/>
          </w:tcPr>
          <w:p w14:paraId="3B3ECB35" w14:textId="62E1FABD" w:rsidR="00D219F5" w:rsidRPr="00453543" w:rsidRDefault="00D219F5" w:rsidP="00D219F5">
            <w:pPr>
              <w:rPr>
                <w:bCs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>Информатика</w:t>
            </w:r>
          </w:p>
        </w:tc>
        <w:tc>
          <w:tcPr>
            <w:tcW w:w="426" w:type="dxa"/>
            <w:vAlign w:val="center"/>
          </w:tcPr>
          <w:p w14:paraId="730676E9" w14:textId="77777777" w:rsidR="00D219F5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A0CAD7F" w14:textId="125CFE6D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68CDDC" w14:textId="1499664E" w:rsidR="00D219F5" w:rsidRPr="00447A83" w:rsidRDefault="00D219F5" w:rsidP="00D219F5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144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AE39E7" w14:textId="340A9487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12/94</w:t>
            </w:r>
          </w:p>
        </w:tc>
        <w:tc>
          <w:tcPr>
            <w:tcW w:w="567" w:type="dxa"/>
            <w:vAlign w:val="center"/>
          </w:tcPr>
          <w:p w14:paraId="74F0299B" w14:textId="1905E3E6" w:rsidR="00D219F5" w:rsidRPr="00D00D3C" w:rsidRDefault="00D219F5" w:rsidP="00D219F5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792595" w14:textId="633BDD69" w:rsidR="00D219F5" w:rsidRPr="009D0191" w:rsidRDefault="00D219F5" w:rsidP="00D219F5">
            <w:pPr>
              <w:jc w:val="center"/>
              <w:rPr>
                <w:sz w:val="18"/>
                <w:szCs w:val="18"/>
              </w:rPr>
            </w:pPr>
            <w:r w:rsidRPr="009D0191">
              <w:rPr>
                <w:sz w:val="18"/>
                <w:szCs w:val="18"/>
              </w:rPr>
              <w:t>138</w:t>
            </w:r>
            <w:r w:rsidR="009D0191" w:rsidRPr="009D0191">
              <w:rPr>
                <w:sz w:val="18"/>
                <w:szCs w:val="18"/>
              </w:rPr>
              <w:t>+6э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A38BCA" w14:textId="5AF34E99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3682E0" w14:textId="3437D9ED" w:rsidR="00D219F5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426" w:type="dxa"/>
          </w:tcPr>
          <w:p w14:paraId="4D479195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A8E289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30780B4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E1588D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2D0EE6ED" w14:textId="5521797D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BDD370" w14:textId="71D7F93C" w:rsidR="00D219F5" w:rsidRPr="00DC6BFE" w:rsidRDefault="00D219F5" w:rsidP="00D219F5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70</w:t>
            </w:r>
            <w:r w:rsidRPr="00FB5C28">
              <w:rPr>
                <w:sz w:val="20"/>
                <w:szCs w:val="20"/>
              </w:rPr>
              <w:t>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653227" w14:textId="77777777" w:rsidR="00D219F5" w:rsidRPr="00447A83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41BA10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58BE4FC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DC63FA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F42BC9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40A02E" w14:textId="77777777" w:rsidR="00D219F5" w:rsidRPr="00B954CB" w:rsidRDefault="00D219F5" w:rsidP="00D219F5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4E2FE5AF" w14:textId="77777777" w:rsidTr="00F70750">
        <w:trPr>
          <w:cantSplit/>
          <w:trHeight w:val="70"/>
        </w:trPr>
        <w:tc>
          <w:tcPr>
            <w:tcW w:w="1419" w:type="dxa"/>
          </w:tcPr>
          <w:p w14:paraId="1189F88A" w14:textId="64C40D66" w:rsidR="009D0191" w:rsidRPr="00ED5377" w:rsidRDefault="009D0191" w:rsidP="009D0191">
            <w:pPr>
              <w:rPr>
                <w:rFonts w:cs="Calibri"/>
                <w:sz w:val="22"/>
                <w:szCs w:val="22"/>
                <w:lang w:eastAsia="ar-SA"/>
              </w:rPr>
            </w:pPr>
            <w:r w:rsidRPr="00E50898">
              <w:rPr>
                <w:sz w:val="22"/>
                <w:szCs w:val="22"/>
              </w:rPr>
              <w:t>ОДП.02.03</w:t>
            </w:r>
          </w:p>
        </w:tc>
        <w:tc>
          <w:tcPr>
            <w:tcW w:w="2976" w:type="dxa"/>
            <w:vAlign w:val="center"/>
          </w:tcPr>
          <w:p w14:paraId="75106E71" w14:textId="45113EC1" w:rsidR="009D0191" w:rsidRPr="00453543" w:rsidRDefault="009D0191" w:rsidP="009D0191">
            <w:pPr>
              <w:rPr>
                <w:bCs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>Физика</w:t>
            </w:r>
          </w:p>
        </w:tc>
        <w:tc>
          <w:tcPr>
            <w:tcW w:w="426" w:type="dxa"/>
            <w:vAlign w:val="center"/>
          </w:tcPr>
          <w:p w14:paraId="1269DA9E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1F492BA" w14:textId="41A13DCB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ADAD4F" w14:textId="61CC59C1" w:rsidR="009D0191" w:rsidRPr="00447A83" w:rsidRDefault="009D0191" w:rsidP="009D0191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144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DE6AF9" w14:textId="6BC245F9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22/14</w:t>
            </w:r>
          </w:p>
        </w:tc>
        <w:tc>
          <w:tcPr>
            <w:tcW w:w="567" w:type="dxa"/>
            <w:vAlign w:val="center"/>
          </w:tcPr>
          <w:p w14:paraId="7ABA9092" w14:textId="3C6F210B" w:rsidR="009D0191" w:rsidRPr="00D00D3C" w:rsidRDefault="009D0191" w:rsidP="009D0191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492121" w14:textId="401A4FA0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9D0191">
              <w:rPr>
                <w:sz w:val="18"/>
                <w:szCs w:val="18"/>
              </w:rPr>
              <w:t>138+6э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8E501" w14:textId="152DA88B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C60E0F" w14:textId="18023FC6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6" w:type="dxa"/>
          </w:tcPr>
          <w:p w14:paraId="29164638" w14:textId="77777777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69093FB" w14:textId="77777777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389E286" w14:textId="77777777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C3D617" w14:textId="77777777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02F91F07" w14:textId="57544802" w:rsidR="009D0191" w:rsidRPr="00DC6BFE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280DE3" w14:textId="575B6AAA" w:rsidR="009D0191" w:rsidRPr="00DC6BFE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70</w:t>
            </w:r>
            <w:r w:rsidRPr="00FB5C28">
              <w:rPr>
                <w:sz w:val="20"/>
                <w:szCs w:val="20"/>
              </w:rPr>
              <w:t>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A975BD" w14:textId="77777777" w:rsidR="009D0191" w:rsidRPr="00447A8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16ADF3" w14:textId="77777777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1C1866" w14:textId="77777777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E0C1B7" w14:textId="77777777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748052" w14:textId="77777777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6B8091" w14:textId="77777777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47B2C6D3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3825A638" w14:textId="73CCC414" w:rsidR="009D0191" w:rsidRPr="00E50898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14:paraId="176691CE" w14:textId="118B2263" w:rsidR="009D0191" w:rsidRPr="00453543" w:rsidRDefault="009D0191" w:rsidP="009D0191">
            <w:pPr>
              <w:jc w:val="center"/>
              <w:rPr>
                <w:bCs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54F44F0C" w14:textId="21B2F1D4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14:paraId="3B895694" w14:textId="68F41EE4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1ECB2FBA" w14:textId="7851F89A" w:rsidR="009D0191" w:rsidRPr="00447A83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14:paraId="73F2C2BE" w14:textId="7BBB1BBC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25DA80" w14:textId="5423FBCC" w:rsidR="009D0191" w:rsidRPr="00D00D3C" w:rsidRDefault="009D0191" w:rsidP="009D0191">
            <w:pPr>
              <w:jc w:val="center"/>
              <w:rPr>
                <w:bCs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3C347F" w14:textId="037FAEBC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B6B75E" w14:textId="545F0BCE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2AA552B6" w14:textId="5D54CFCD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10</w:t>
            </w:r>
          </w:p>
        </w:tc>
        <w:tc>
          <w:tcPr>
            <w:tcW w:w="426" w:type="dxa"/>
          </w:tcPr>
          <w:p w14:paraId="2362E77C" w14:textId="19B4CFE1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14:paraId="245751F2" w14:textId="4897AD80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44EF78D8" w14:textId="7DE7DB44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14:paraId="31FBDEB2" w14:textId="42D3C2C1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9B1F8B" w14:textId="50E3341D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15D8E9" w14:textId="375319BF" w:rsidR="009D0191" w:rsidRDefault="009D0191" w:rsidP="009D0191">
            <w:pPr>
              <w:jc w:val="center"/>
              <w:rPr>
                <w:sz w:val="20"/>
                <w:szCs w:val="20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2F2C12" w14:textId="0A0F8CBB" w:rsidR="009D0191" w:rsidRPr="00447A8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BAAF0A" w14:textId="11969B55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DA002F" w14:textId="59D1C499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45AD9E" w14:textId="5F700EAD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225620" w14:textId="68EFEEAB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4EDE4C" w14:textId="57A3FE92" w:rsidR="009D0191" w:rsidRPr="00B954C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22</w:t>
            </w:r>
          </w:p>
        </w:tc>
      </w:tr>
      <w:tr w:rsidR="009D0191" w14:paraId="58B53BA5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5FC1B184" w14:textId="1392057F" w:rsidR="009D0191" w:rsidRPr="00453543" w:rsidRDefault="009D0191" w:rsidP="009D0191">
            <w:pPr>
              <w:rPr>
                <w:b/>
                <w:sz w:val="22"/>
                <w:szCs w:val="22"/>
              </w:rPr>
            </w:pPr>
            <w:r w:rsidRPr="00453543">
              <w:rPr>
                <w:bCs/>
                <w:sz w:val="22"/>
                <w:szCs w:val="22"/>
              </w:rPr>
              <w:t>ООД.14</w:t>
            </w:r>
          </w:p>
        </w:tc>
        <w:tc>
          <w:tcPr>
            <w:tcW w:w="2976" w:type="dxa"/>
            <w:vAlign w:val="center"/>
          </w:tcPr>
          <w:p w14:paraId="24C4099E" w14:textId="6D885D04" w:rsidR="009D0191" w:rsidRPr="00C92774" w:rsidRDefault="009D0191" w:rsidP="009D0191">
            <w:pPr>
              <w:jc w:val="both"/>
              <w:rPr>
                <w:b/>
                <w:sz w:val="18"/>
                <w:szCs w:val="18"/>
              </w:rPr>
            </w:pPr>
            <w:bookmarkStart w:id="2" w:name="_Hlk142492158"/>
            <w:r w:rsidRPr="00C92774">
              <w:rPr>
                <w:sz w:val="18"/>
                <w:szCs w:val="18"/>
              </w:rPr>
              <w:t xml:space="preserve">Основы проектной деятельности </w:t>
            </w:r>
            <w:bookmarkEnd w:id="2"/>
            <w:r w:rsidRPr="00C92774">
              <w:rPr>
                <w:sz w:val="18"/>
                <w:szCs w:val="18"/>
              </w:rPr>
              <w:t>(Индивидуальный проект)</w:t>
            </w:r>
          </w:p>
        </w:tc>
        <w:tc>
          <w:tcPr>
            <w:tcW w:w="426" w:type="dxa"/>
            <w:vAlign w:val="center"/>
          </w:tcPr>
          <w:p w14:paraId="0FB1C51F" w14:textId="182D7E22" w:rsidR="009D0191" w:rsidRPr="00A94CC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31E3FE1E" w14:textId="77777777" w:rsidR="009D0191" w:rsidRPr="00A94CC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98A629" w14:textId="6E759AC1" w:rsidR="009D0191" w:rsidRPr="00447A83" w:rsidRDefault="009D0191" w:rsidP="009D0191">
            <w:pPr>
              <w:jc w:val="center"/>
              <w:rPr>
                <w:sz w:val="22"/>
                <w:szCs w:val="22"/>
              </w:rPr>
            </w:pPr>
            <w:r w:rsidRPr="00447A83">
              <w:rPr>
                <w:sz w:val="22"/>
                <w:szCs w:val="22"/>
              </w:rPr>
              <w:t>32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2B1D88" w14:textId="53D6C18E" w:rsidR="009D0191" w:rsidRPr="00022A46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0/32</w:t>
            </w:r>
          </w:p>
        </w:tc>
        <w:tc>
          <w:tcPr>
            <w:tcW w:w="567" w:type="dxa"/>
            <w:vAlign w:val="center"/>
          </w:tcPr>
          <w:p w14:paraId="6218AB71" w14:textId="21419E81" w:rsidR="009D0191" w:rsidRPr="004F1449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76015D" w14:textId="5EAFD910" w:rsidR="009D0191" w:rsidRPr="00D00D3C" w:rsidRDefault="009D0191" w:rsidP="009D0191">
            <w:pPr>
              <w:jc w:val="center"/>
              <w:rPr>
                <w:bCs/>
                <w:sz w:val="22"/>
                <w:szCs w:val="22"/>
              </w:rPr>
            </w:pPr>
            <w:r w:rsidRPr="00D00D3C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1F3B88" w14:textId="71E30864" w:rsidR="009D0191" w:rsidRPr="00022A46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3B95B8" w14:textId="370029AE" w:rsidR="009D0191" w:rsidRPr="00022A46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26" w:type="dxa"/>
          </w:tcPr>
          <w:p w14:paraId="2AEB67FF" w14:textId="77777777" w:rsidR="009D0191" w:rsidRPr="00A94CC2" w:rsidRDefault="009D0191" w:rsidP="009D0191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401654D" w14:textId="77777777" w:rsidR="009D0191" w:rsidRPr="00A94CC2" w:rsidRDefault="009D0191" w:rsidP="009D0191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7EF45" w14:textId="35EDF9A2" w:rsidR="009D0191" w:rsidRPr="00A94CC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32207" w14:textId="40CA8F73" w:rsidR="009D0191" w:rsidRPr="00A94CC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5FFD38F6" w14:textId="77777777" w:rsidR="009D0191" w:rsidRPr="00A94CC2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7F2E14" w14:textId="77777777" w:rsidR="009D0191" w:rsidRPr="00A94CC2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A1780A4" w14:textId="395255E1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 w:rsidRPr="00DC6BFE"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AF0970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00A0340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2B87F0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0AEC4A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178E27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9D0191" w14:paraId="237E24C1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323D925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2976" w:type="dxa"/>
            <w:vAlign w:val="center"/>
          </w:tcPr>
          <w:p w14:paraId="714E5A7F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426" w:type="dxa"/>
            <w:vAlign w:val="center"/>
          </w:tcPr>
          <w:p w14:paraId="65F2B637" w14:textId="09F7A27F" w:rsidR="009D0191" w:rsidRPr="00A52F68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2B455464" w14:textId="78E93DC7" w:rsidR="009D0191" w:rsidRPr="00A52F68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DC35633" w14:textId="728E96A5" w:rsidR="009D0191" w:rsidRPr="000D733C" w:rsidRDefault="009D0191" w:rsidP="009D01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CE9C25" w14:textId="3FF319B8" w:rsidR="009D0191" w:rsidRPr="00022A46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312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492B6E" w14:textId="69BB60F4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13FBB2" w14:textId="1EAF3376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386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ABA240" w14:textId="5FC459A0" w:rsidR="009D0191" w:rsidRPr="00E673D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7C28C6" w14:textId="0AAF369B" w:rsidR="009D0191" w:rsidRPr="00E673D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312</w:t>
            </w:r>
          </w:p>
        </w:tc>
        <w:tc>
          <w:tcPr>
            <w:tcW w:w="426" w:type="dxa"/>
          </w:tcPr>
          <w:p w14:paraId="6E34FE42" w14:textId="4AE86691" w:rsidR="009D0191" w:rsidRPr="0022359A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22359A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20B0B0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B22E41" w14:textId="46F53CCC" w:rsidR="009D0191" w:rsidRPr="00D150A7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A56E59" w14:textId="058E80F0" w:rsidR="009D0191" w:rsidRPr="00D150A7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17872B1E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8DEF1F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1B4E34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9407D8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6FDB2F9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C7DB91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3F0CBC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D877F0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9D0191" w14:paraId="7CC5104F" w14:textId="77777777" w:rsidTr="00F70750">
        <w:trPr>
          <w:cantSplit/>
          <w:trHeight w:val="70"/>
        </w:trPr>
        <w:tc>
          <w:tcPr>
            <w:tcW w:w="1419" w:type="dxa"/>
          </w:tcPr>
          <w:p w14:paraId="3954CF9D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ОГСЭ.01</w:t>
            </w:r>
          </w:p>
        </w:tc>
        <w:tc>
          <w:tcPr>
            <w:tcW w:w="2976" w:type="dxa"/>
          </w:tcPr>
          <w:p w14:paraId="05AD892A" w14:textId="7088D0D4" w:rsidR="009D0191" w:rsidRPr="00832964" w:rsidRDefault="009D0191" w:rsidP="009D0191">
            <w:pPr>
              <w:rPr>
                <w:sz w:val="22"/>
                <w:szCs w:val="22"/>
              </w:rPr>
            </w:pPr>
            <w:r w:rsidRPr="00E81A62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426" w:type="dxa"/>
            <w:vAlign w:val="center"/>
          </w:tcPr>
          <w:p w14:paraId="6D73BC8A" w14:textId="7046BB6E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0C14E163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175222" w14:textId="6297DCEC" w:rsidR="009D0191" w:rsidRPr="00F61CF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61CFC"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B69A8C" w14:textId="72B0A3B9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sz w:val="22"/>
                <w:szCs w:val="22"/>
              </w:rPr>
              <w:t>2/16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53CF8A" w14:textId="54836740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4DC370" w14:textId="78FED76F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4F8584" w14:textId="7ECE85DD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C1ED05" w14:textId="53F259E8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AED161" w14:textId="59C225A8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11A333C2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0551D3" w14:textId="3A1856FE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20D5E9" w14:textId="515D7806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56BAFF58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E2B98B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F4FCE3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965FD0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AE6961E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59A5A8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51 дз</w:t>
            </w:r>
          </w:p>
          <w:p w14:paraId="1B19B16D" w14:textId="1789C117" w:rsidR="009D0191" w:rsidRPr="00C92774" w:rsidRDefault="009D0191" w:rsidP="009D0191">
            <w:pPr>
              <w:jc w:val="center"/>
              <w:rPr>
                <w:w w:val="100"/>
                <w:sz w:val="16"/>
                <w:szCs w:val="16"/>
              </w:rPr>
            </w:pPr>
            <w:r w:rsidRPr="00C92774">
              <w:rPr>
                <w:w w:val="100"/>
                <w:sz w:val="16"/>
                <w:szCs w:val="16"/>
              </w:rPr>
              <w:t>(3)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B862BD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B0B2B9" w14:textId="5D337990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3FB50B90" w14:textId="77777777" w:rsidTr="00F70750">
        <w:trPr>
          <w:cantSplit/>
          <w:trHeight w:val="70"/>
        </w:trPr>
        <w:tc>
          <w:tcPr>
            <w:tcW w:w="1419" w:type="dxa"/>
          </w:tcPr>
          <w:p w14:paraId="2F0FB43D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ОГСЭ.02</w:t>
            </w:r>
          </w:p>
        </w:tc>
        <w:tc>
          <w:tcPr>
            <w:tcW w:w="2976" w:type="dxa"/>
          </w:tcPr>
          <w:p w14:paraId="088266A6" w14:textId="2461AA74" w:rsidR="009D0191" w:rsidRPr="00832964" w:rsidRDefault="009D0191" w:rsidP="009D0191">
            <w:pPr>
              <w:rPr>
                <w:sz w:val="22"/>
                <w:szCs w:val="22"/>
              </w:rPr>
            </w:pPr>
            <w:r w:rsidRPr="00E81A62">
              <w:rPr>
                <w:sz w:val="22"/>
                <w:szCs w:val="22"/>
              </w:rPr>
              <w:t xml:space="preserve">История  </w:t>
            </w:r>
          </w:p>
        </w:tc>
        <w:tc>
          <w:tcPr>
            <w:tcW w:w="426" w:type="dxa"/>
            <w:vAlign w:val="center"/>
          </w:tcPr>
          <w:p w14:paraId="0DA8A3A8" w14:textId="502FA014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199B2419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C4922B" w14:textId="77032D03" w:rsidR="009D0191" w:rsidRPr="00F61CF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61CFC">
              <w:rPr>
                <w:sz w:val="22"/>
                <w:szCs w:val="22"/>
              </w:rPr>
              <w:t>39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287993" w14:textId="18FBE58F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sz w:val="22"/>
                <w:szCs w:val="22"/>
              </w:rPr>
              <w:t>2/12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CCE348" w14:textId="501CF0B2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3803B2" w14:textId="677DE47A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F28287" w14:textId="13700568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865E18" w14:textId="4B8C1E61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D48B86" w14:textId="082B7B9F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13F94E20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36EF2D" w14:textId="52CE2EDB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826B1C" w14:textId="64E97099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3254023D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E6BBBF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BD6335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93B369" w14:textId="77777777" w:rsidR="009D0191" w:rsidRPr="00A52F68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C394E4B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39 дз</w:t>
            </w:r>
          </w:p>
          <w:p w14:paraId="2E567DBD" w14:textId="374EFF1E" w:rsidR="009D0191" w:rsidRPr="00C92774" w:rsidRDefault="009D0191" w:rsidP="009D0191">
            <w:pPr>
              <w:jc w:val="center"/>
              <w:rPr>
                <w:w w:val="100"/>
                <w:sz w:val="16"/>
                <w:szCs w:val="16"/>
              </w:rPr>
            </w:pPr>
            <w:r w:rsidRPr="00C92774">
              <w:rPr>
                <w:w w:val="100"/>
                <w:sz w:val="16"/>
                <w:szCs w:val="16"/>
              </w:rPr>
              <w:t>(3)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229726" w14:textId="2573AB96" w:rsidR="009D0191" w:rsidRPr="00A52F68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0D5E54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E887F8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5F41DBE1" w14:textId="77777777" w:rsidTr="00F70750">
        <w:trPr>
          <w:cantSplit/>
          <w:trHeight w:val="70"/>
        </w:trPr>
        <w:tc>
          <w:tcPr>
            <w:tcW w:w="1419" w:type="dxa"/>
          </w:tcPr>
          <w:p w14:paraId="1F895E51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ОГСЭ.03</w:t>
            </w:r>
          </w:p>
        </w:tc>
        <w:tc>
          <w:tcPr>
            <w:tcW w:w="2976" w:type="dxa"/>
          </w:tcPr>
          <w:p w14:paraId="73F41C72" w14:textId="2C1FF290" w:rsidR="009D0191" w:rsidRPr="00832964" w:rsidRDefault="009D0191" w:rsidP="009D0191">
            <w:pPr>
              <w:rPr>
                <w:sz w:val="22"/>
                <w:szCs w:val="22"/>
              </w:rPr>
            </w:pPr>
            <w:r w:rsidRPr="00625056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426" w:type="dxa"/>
            <w:vAlign w:val="center"/>
          </w:tcPr>
          <w:p w14:paraId="76F42524" w14:textId="76D7D01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F41CD4B" w14:textId="4E1D047E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6D696B" w14:textId="4FE2BFC7" w:rsidR="009D0191" w:rsidRPr="00F61CF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61CFC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723066" w14:textId="08A7A27D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sz w:val="22"/>
                <w:szCs w:val="22"/>
              </w:rPr>
              <w:t>2/12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77C90" w14:textId="014AAC78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329368" w14:textId="666BD41B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4DC755" w14:textId="59764089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E4FDD0" w14:textId="2896A4AF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EA1106" w14:textId="07323139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219BBB6B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71C019" w14:textId="4C2EC00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E3832F" w14:textId="118A88C1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5F2C5E8A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33C460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017477" w14:textId="59A30481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38 э </w:t>
            </w:r>
            <w:r w:rsidRPr="00C92774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DDA7AF" w14:textId="77777777" w:rsidR="009D0191" w:rsidRPr="00A52F68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76D616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001163" w14:textId="6FBE7198" w:rsidR="009D0191" w:rsidRPr="00A52F68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A7E57E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1C0D95" w14:textId="77777777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2C114D0D" w14:textId="77777777" w:rsidTr="00F70750">
        <w:trPr>
          <w:cantSplit/>
          <w:trHeight w:val="70"/>
        </w:trPr>
        <w:tc>
          <w:tcPr>
            <w:tcW w:w="1419" w:type="dxa"/>
          </w:tcPr>
          <w:p w14:paraId="7C9D1CE7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ОГСЭ.04</w:t>
            </w:r>
          </w:p>
        </w:tc>
        <w:tc>
          <w:tcPr>
            <w:tcW w:w="2976" w:type="dxa"/>
          </w:tcPr>
          <w:p w14:paraId="326AC5C7" w14:textId="1E3708C6" w:rsidR="009D0191" w:rsidRPr="00832964" w:rsidRDefault="009D0191" w:rsidP="009D0191">
            <w:pPr>
              <w:rPr>
                <w:sz w:val="22"/>
                <w:szCs w:val="22"/>
              </w:rPr>
            </w:pPr>
            <w:r w:rsidRPr="00625056">
              <w:rPr>
                <w:sz w:val="22"/>
                <w:szCs w:val="22"/>
              </w:rPr>
              <w:t>Иностранный язык в профессиональной деятельности</w:t>
            </w:r>
          </w:p>
        </w:tc>
        <w:tc>
          <w:tcPr>
            <w:tcW w:w="426" w:type="dxa"/>
            <w:vAlign w:val="center"/>
          </w:tcPr>
          <w:p w14:paraId="45322082" w14:textId="0A71822E" w:rsidR="009D0191" w:rsidRPr="001B3105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2F16046D" w14:textId="77777777" w:rsidR="009D0191" w:rsidRPr="00B768FF" w:rsidRDefault="009D0191" w:rsidP="009D0191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B4A455" w14:textId="48E42084" w:rsidR="009D0191" w:rsidRPr="00F61CF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61CFC">
              <w:rPr>
                <w:sz w:val="22"/>
                <w:szCs w:val="22"/>
              </w:rPr>
              <w:t>138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114FCE" w14:textId="2E603FB6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sz w:val="22"/>
                <w:szCs w:val="22"/>
              </w:rPr>
              <w:t>0/128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2F86A6" w14:textId="28C715DE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4D6F09" w14:textId="37CCEECA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A99937" w14:textId="36388A0B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67B103" w14:textId="321491E0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FEBEB7" w14:textId="2B96FC80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49E771C9" w14:textId="77777777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04F6DF" w14:textId="02B8FFC0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7FB476" w14:textId="363DDBBD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1A3AD87A" w14:textId="77777777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8F9058" w14:textId="77777777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D46F8E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  <w:p w14:paraId="44A15982" w14:textId="77905CFE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F3AC63" w14:textId="285E2823" w:rsidR="009D0191" w:rsidRPr="00EC5FB7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  <w:r w:rsidRPr="00070CBB"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293BD7" w14:textId="0B7B4EA8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22 </w:t>
            </w:r>
            <w:r w:rsidRPr="00070CBB"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E973E8" w14:textId="21E648D8" w:rsidR="009D0191" w:rsidRPr="00EC5FB7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34 </w:t>
            </w:r>
            <w:r w:rsidRPr="00070CBB"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106C18" w14:textId="00D3B5C6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16 дз </w:t>
            </w:r>
            <w:r w:rsidRPr="00070CBB"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0F7BE8" w14:textId="5056E6FC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2DD013DD" w14:textId="77777777" w:rsidTr="00F70750">
        <w:trPr>
          <w:cantSplit/>
          <w:trHeight w:val="70"/>
        </w:trPr>
        <w:tc>
          <w:tcPr>
            <w:tcW w:w="1419" w:type="dxa"/>
          </w:tcPr>
          <w:p w14:paraId="2EC5A711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sz w:val="22"/>
                <w:szCs w:val="22"/>
              </w:rPr>
              <w:t>ОГСЭ.05</w:t>
            </w:r>
          </w:p>
        </w:tc>
        <w:tc>
          <w:tcPr>
            <w:tcW w:w="2976" w:type="dxa"/>
          </w:tcPr>
          <w:p w14:paraId="6FA70B9E" w14:textId="071DAF76" w:rsidR="009D0191" w:rsidRPr="00832964" w:rsidRDefault="009D0191" w:rsidP="009D0191">
            <w:pPr>
              <w:rPr>
                <w:sz w:val="22"/>
                <w:szCs w:val="22"/>
              </w:rPr>
            </w:pPr>
            <w:r w:rsidRPr="00625056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426" w:type="dxa"/>
            <w:vAlign w:val="center"/>
          </w:tcPr>
          <w:p w14:paraId="7675A16F" w14:textId="5AEE7B28" w:rsidR="009D0191" w:rsidRPr="00547E00" w:rsidRDefault="009D0191" w:rsidP="009D0191">
            <w:pPr>
              <w:jc w:val="center"/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19BF150A" w14:textId="77777777" w:rsidR="009D0191" w:rsidRPr="001F0A72" w:rsidRDefault="009D0191" w:rsidP="009D0191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96E1E5" w14:textId="72C03F04" w:rsidR="009D0191" w:rsidRPr="00F61CF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61CFC">
              <w:rPr>
                <w:sz w:val="22"/>
                <w:szCs w:val="22"/>
              </w:rPr>
              <w:t>138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64F00D" w14:textId="7F046E4D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sz w:val="22"/>
                <w:szCs w:val="22"/>
              </w:rPr>
              <w:t>0/138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59DEBE" w14:textId="7998A473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 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C2E575" w14:textId="7F739177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138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E994F4" w14:textId="5A2D1BF6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0435E5" w14:textId="0F968130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94898D" w14:textId="5A617518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1A6DCDA0" w14:textId="77777777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764015" w14:textId="0E380CF2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8507A6" w14:textId="3BD72F6E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A83309C" w14:textId="77777777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ECDD0E" w14:textId="77777777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E90E12" w14:textId="0121FEA4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CD93EB" w14:textId="0CE2A538" w:rsidR="009D0191" w:rsidRPr="00EC5FB7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B06DDE" w14:textId="3D13757E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73D323" w14:textId="233B183B" w:rsidR="009D0191" w:rsidRPr="00EC5FB7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77B85C" w14:textId="4228466C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E888AD" w14:textId="45E4C738" w:rsidR="009D0191" w:rsidRPr="0014355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3E0FD057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44A29FC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2976" w:type="dxa"/>
            <w:vAlign w:val="center"/>
          </w:tcPr>
          <w:p w14:paraId="5C3991AB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Математический и общий естественнонаучный цикл</w:t>
            </w:r>
          </w:p>
        </w:tc>
        <w:tc>
          <w:tcPr>
            <w:tcW w:w="426" w:type="dxa"/>
            <w:vAlign w:val="center"/>
          </w:tcPr>
          <w:p w14:paraId="27964755" w14:textId="2FE00604" w:rsidR="009D0191" w:rsidRPr="00A52F68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4B3B452B" w14:textId="4053A424" w:rsidR="009D0191" w:rsidRPr="00A52F68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D972CA" w14:textId="56DE794B" w:rsidR="009D0191" w:rsidRPr="000D733C" w:rsidRDefault="009D0191" w:rsidP="009D01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158601" w14:textId="48B06B04" w:rsidR="009D0191" w:rsidRPr="005D3D91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C286F0" w14:textId="3F56050A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BF9654" w14:textId="1A9DC167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118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F6F926" w14:textId="16503C17" w:rsidR="009D0191" w:rsidRPr="00E673D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C0D81B" w14:textId="1F1DE94B" w:rsidR="009D0191" w:rsidRPr="00E673D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2F7194" w14:textId="67D5F534" w:rsidR="009D0191" w:rsidRPr="0022359A" w:rsidRDefault="009D0191" w:rsidP="009D0191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22359A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5E252F94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9F216C" w14:textId="31F4E7DB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D150A7">
              <w:rPr>
                <w:b/>
                <w:bCs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D21237" w14:textId="203D7782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D150A7">
              <w:rPr>
                <w:b/>
                <w:bCs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081183A1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F35B15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F9F2D1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E532F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2E1DF8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4888F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BC616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F159D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65D9E209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FB86787" w14:textId="77777777" w:rsidR="009D0191" w:rsidRPr="00E65B44" w:rsidRDefault="009D0191" w:rsidP="009D0191">
            <w:pPr>
              <w:rPr>
                <w:sz w:val="24"/>
                <w:szCs w:val="24"/>
              </w:rPr>
            </w:pPr>
            <w:r w:rsidRPr="00E65B44">
              <w:rPr>
                <w:sz w:val="24"/>
                <w:szCs w:val="24"/>
              </w:rPr>
              <w:t>ЕН.01</w:t>
            </w:r>
          </w:p>
        </w:tc>
        <w:tc>
          <w:tcPr>
            <w:tcW w:w="2976" w:type="dxa"/>
          </w:tcPr>
          <w:p w14:paraId="6068A2A6" w14:textId="5059BFE9" w:rsidR="009D0191" w:rsidRPr="00E65B44" w:rsidRDefault="009D0191" w:rsidP="009D0191">
            <w:pPr>
              <w:rPr>
                <w:sz w:val="24"/>
                <w:szCs w:val="24"/>
              </w:rPr>
            </w:pPr>
            <w:r w:rsidRPr="00625056">
              <w:rPr>
                <w:sz w:val="24"/>
                <w:szCs w:val="24"/>
              </w:rPr>
              <w:t>Элементы высшей математики</w:t>
            </w:r>
          </w:p>
        </w:tc>
        <w:tc>
          <w:tcPr>
            <w:tcW w:w="426" w:type="dxa"/>
            <w:vAlign w:val="center"/>
          </w:tcPr>
          <w:p w14:paraId="293496D8" w14:textId="11B67D53" w:rsidR="009D0191" w:rsidRPr="000D211F" w:rsidRDefault="009D0191" w:rsidP="009D0191">
            <w:pPr>
              <w:jc w:val="center"/>
              <w:rPr>
                <w:sz w:val="22"/>
                <w:szCs w:val="22"/>
              </w:rPr>
            </w:pPr>
            <w:r w:rsidRPr="000D211F"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618B9C75" w14:textId="77777777" w:rsidR="009D0191" w:rsidRPr="000D211F" w:rsidRDefault="009D0191" w:rsidP="009D01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FE12FD" w14:textId="6212E5E8" w:rsidR="009D0191" w:rsidRPr="000D211F" w:rsidRDefault="009D0191" w:rsidP="009D0191">
            <w:pPr>
              <w:jc w:val="center"/>
              <w:rPr>
                <w:sz w:val="22"/>
                <w:szCs w:val="22"/>
              </w:rPr>
            </w:pPr>
            <w:r w:rsidRPr="000D211F">
              <w:rPr>
                <w:sz w:val="22"/>
                <w:szCs w:val="22"/>
              </w:rPr>
              <w:t>46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2B4FA0" w14:textId="2A1005C0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0D211F">
              <w:rPr>
                <w:sz w:val="22"/>
                <w:szCs w:val="22"/>
              </w:rPr>
              <w:t>0/20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9A6D30" w14:textId="620C2F7E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0D211F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5BAFE3" w14:textId="7D90A893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0D211F">
              <w:rPr>
                <w:w w:val="100"/>
                <w:sz w:val="22"/>
                <w:szCs w:val="22"/>
              </w:rPr>
              <w:t>44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77956C" w14:textId="598B98CB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0D211F">
              <w:rPr>
                <w:sz w:val="22"/>
                <w:szCs w:val="22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AC10AD" w14:textId="5B718693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0D211F">
              <w:rPr>
                <w:sz w:val="22"/>
                <w:szCs w:val="22"/>
              </w:rPr>
              <w:t>20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08786B" w14:textId="162CC3C7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0D211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460063DC" w14:textId="77777777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03C83D" w14:textId="79CE8140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0D211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25936A" w14:textId="40D81339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0D211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10953FBF" w14:textId="77777777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B4DFD" w14:textId="77777777" w:rsidR="009D0191" w:rsidRPr="000D211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0A312F" w14:textId="70857533" w:rsidR="009D0191" w:rsidRPr="000D211F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4617F2" w14:textId="0ABFAF89" w:rsidR="009D0191" w:rsidRPr="000D211F" w:rsidRDefault="009D0191" w:rsidP="009D0191">
            <w:pPr>
              <w:jc w:val="center"/>
              <w:rPr>
                <w:sz w:val="22"/>
                <w:szCs w:val="22"/>
              </w:rPr>
            </w:pPr>
            <w:r w:rsidRPr="000D211F">
              <w:rPr>
                <w:sz w:val="22"/>
                <w:szCs w:val="22"/>
              </w:rPr>
              <w:t>46 дз 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11468C" w14:textId="77777777" w:rsidR="009D0191" w:rsidRPr="00EF0053" w:rsidRDefault="009D0191" w:rsidP="009D0191">
            <w:pPr>
              <w:jc w:val="center"/>
              <w:rPr>
                <w:w w:val="1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CC6C6F" w14:textId="77777777" w:rsidR="009D0191" w:rsidRPr="00EF0053" w:rsidRDefault="009D0191" w:rsidP="009D0191">
            <w:pPr>
              <w:jc w:val="center"/>
              <w:rPr>
                <w:w w:val="1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68B6AA" w14:textId="77777777" w:rsidR="009D0191" w:rsidRPr="00EF0053" w:rsidRDefault="009D0191" w:rsidP="009D0191">
            <w:pPr>
              <w:jc w:val="center"/>
              <w:rPr>
                <w:w w:val="100"/>
                <w:sz w:val="22"/>
                <w:szCs w:val="22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34778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5CA9FDE3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2C1605D" w14:textId="77777777" w:rsidR="009D0191" w:rsidRPr="00E65B44" w:rsidRDefault="009D0191" w:rsidP="009D0191">
            <w:pPr>
              <w:rPr>
                <w:sz w:val="24"/>
                <w:szCs w:val="24"/>
              </w:rPr>
            </w:pPr>
            <w:r w:rsidRPr="00E65B44">
              <w:rPr>
                <w:sz w:val="24"/>
                <w:szCs w:val="24"/>
              </w:rPr>
              <w:t>ЕН.02</w:t>
            </w:r>
          </w:p>
        </w:tc>
        <w:tc>
          <w:tcPr>
            <w:tcW w:w="2976" w:type="dxa"/>
          </w:tcPr>
          <w:p w14:paraId="7F9ABB9A" w14:textId="74A2EB35" w:rsidR="009D0191" w:rsidRPr="00E65B44" w:rsidRDefault="009D0191" w:rsidP="009D0191">
            <w:pPr>
              <w:rPr>
                <w:sz w:val="24"/>
                <w:szCs w:val="24"/>
              </w:rPr>
            </w:pPr>
            <w:r w:rsidRPr="00625056">
              <w:rPr>
                <w:sz w:val="24"/>
                <w:szCs w:val="24"/>
              </w:rPr>
              <w:t>Дискретная математика с элементами математической логики</w:t>
            </w:r>
          </w:p>
        </w:tc>
        <w:tc>
          <w:tcPr>
            <w:tcW w:w="426" w:type="dxa"/>
            <w:vAlign w:val="center"/>
          </w:tcPr>
          <w:p w14:paraId="6E1C11D5" w14:textId="17EC616B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45E50134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6C0639" w14:textId="0A0AD5A5" w:rsidR="009D0191" w:rsidRPr="004764A0" w:rsidRDefault="009D0191" w:rsidP="009D0191">
            <w:pPr>
              <w:jc w:val="center"/>
              <w:rPr>
                <w:sz w:val="22"/>
                <w:szCs w:val="22"/>
              </w:rPr>
            </w:pPr>
            <w:r w:rsidRPr="004764A0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37ACD9" w14:textId="39B15E97" w:rsidR="009D0191" w:rsidRPr="00E673D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0/14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EEC949" w14:textId="0886CCF8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ACE829" w14:textId="65EACED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53434A" w14:textId="2D44A5A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4931EA" w14:textId="3D93888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0CDB83" w14:textId="4E5F74BF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714E1F8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1D8B3D" w14:textId="024177D4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73785A" w14:textId="383130C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55DD02B0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BD0CA8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F432D3" w14:textId="6D70924E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4E79CF" w14:textId="5BDB9646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дз 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A3B3AC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08D2C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A4D0F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F1507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5FD012AA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07DE115" w14:textId="77777777" w:rsidR="009D0191" w:rsidRPr="00E65B44" w:rsidRDefault="009D0191" w:rsidP="009D0191">
            <w:pPr>
              <w:rPr>
                <w:sz w:val="24"/>
                <w:szCs w:val="24"/>
              </w:rPr>
            </w:pPr>
            <w:r w:rsidRPr="00E65B44">
              <w:rPr>
                <w:sz w:val="24"/>
                <w:szCs w:val="24"/>
              </w:rPr>
              <w:t>ЕН.03</w:t>
            </w:r>
          </w:p>
        </w:tc>
        <w:tc>
          <w:tcPr>
            <w:tcW w:w="2976" w:type="dxa"/>
          </w:tcPr>
          <w:p w14:paraId="7830A084" w14:textId="09C04F30" w:rsidR="009D0191" w:rsidRPr="00E65B44" w:rsidRDefault="009D0191" w:rsidP="009D0191">
            <w:pPr>
              <w:rPr>
                <w:sz w:val="24"/>
                <w:szCs w:val="24"/>
              </w:rPr>
            </w:pPr>
            <w:r w:rsidRPr="00861844">
              <w:rPr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426" w:type="dxa"/>
            <w:vAlign w:val="center"/>
          </w:tcPr>
          <w:p w14:paraId="7C8AE980" w14:textId="2270D8DE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82CE17C" w14:textId="26F3E625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D35A57" w14:textId="54A3565D" w:rsidR="009D0191" w:rsidRPr="004764A0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3DA509" w14:textId="1D876A8D" w:rsidR="009D0191" w:rsidRPr="00E673DF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0/14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F0ED42" w14:textId="3671F18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CAF684" w14:textId="1782CAF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5FE1F9" w14:textId="5FE977D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6CD3E5" w14:textId="1AA8247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09A1C7" w14:textId="3F0E99D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439021DD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6FFB92" w14:textId="28506DD9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12D32C" w14:textId="7B4068D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073C359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E0F6A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1FDD96" w14:textId="3568D55F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8485A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E08406B" w14:textId="394E67DC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э (4)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9C205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9075E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08EF4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779A4CAD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4C68F37A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2976" w:type="dxa"/>
          </w:tcPr>
          <w:p w14:paraId="7151627D" w14:textId="77777777" w:rsidR="009D0191" w:rsidRPr="00832964" w:rsidRDefault="009D0191" w:rsidP="009D0191">
            <w:pPr>
              <w:widowControl w:val="0"/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Общепрофессиональный цикл</w:t>
            </w:r>
          </w:p>
        </w:tc>
        <w:tc>
          <w:tcPr>
            <w:tcW w:w="426" w:type="dxa"/>
            <w:vAlign w:val="center"/>
          </w:tcPr>
          <w:p w14:paraId="5A3C4713" w14:textId="63CCC700" w:rsidR="009D0191" w:rsidRPr="00A52F68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8</w:t>
            </w:r>
          </w:p>
        </w:tc>
        <w:tc>
          <w:tcPr>
            <w:tcW w:w="425" w:type="dxa"/>
            <w:vAlign w:val="center"/>
          </w:tcPr>
          <w:p w14:paraId="557F92DF" w14:textId="52C09023" w:rsidR="009D0191" w:rsidRPr="00A52F68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1A324F3A" w14:textId="406349E2" w:rsidR="009D0191" w:rsidRPr="00164386" w:rsidRDefault="009D0191" w:rsidP="009D0191">
            <w:pPr>
              <w:jc w:val="center"/>
              <w:rPr>
                <w:b/>
                <w:sz w:val="22"/>
                <w:szCs w:val="22"/>
              </w:rPr>
            </w:pPr>
            <w:r w:rsidRPr="00164386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709" w:type="dxa"/>
            <w:vAlign w:val="center"/>
          </w:tcPr>
          <w:p w14:paraId="17163239" w14:textId="6DD351B8" w:rsidR="009D0191" w:rsidRPr="00164386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164386">
              <w:rPr>
                <w:b/>
                <w:w w:val="100"/>
                <w:sz w:val="22"/>
                <w:szCs w:val="22"/>
              </w:rPr>
              <w:t>263</w:t>
            </w:r>
          </w:p>
        </w:tc>
        <w:tc>
          <w:tcPr>
            <w:tcW w:w="567" w:type="dxa"/>
            <w:vAlign w:val="center"/>
          </w:tcPr>
          <w:p w14:paraId="4991797E" w14:textId="3A8A5B4E" w:rsidR="009D0191" w:rsidRPr="00164386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164386">
              <w:rPr>
                <w:b/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EEA6DF" w14:textId="1DA53421" w:rsidR="009D0191" w:rsidRPr="00164386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164386">
              <w:rPr>
                <w:b/>
                <w:w w:val="100"/>
                <w:sz w:val="22"/>
                <w:szCs w:val="22"/>
              </w:rPr>
              <w:t>482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849986" w14:textId="4A20F9EC" w:rsidR="009D0191" w:rsidRPr="00164386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164386">
              <w:rPr>
                <w:b/>
                <w:w w:val="100"/>
                <w:sz w:val="22"/>
                <w:szCs w:val="22"/>
              </w:rPr>
              <w:t>219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025B5B" w14:textId="3475D6E1" w:rsidR="009D0191" w:rsidRPr="00164386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164386">
              <w:rPr>
                <w:b/>
                <w:w w:val="100"/>
                <w:sz w:val="22"/>
                <w:szCs w:val="22"/>
              </w:rPr>
              <w:t>263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779C4F" w14:textId="2E313190" w:rsidR="009D0191" w:rsidRPr="0022359A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22359A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54B44C0E" w14:textId="77777777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3D68842" w14:textId="506BF3FA" w:rsidR="009D0191" w:rsidRPr="00F70750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F70750">
              <w:rPr>
                <w:b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78361747" w14:textId="35698E61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24</w:t>
            </w:r>
          </w:p>
        </w:tc>
        <w:tc>
          <w:tcPr>
            <w:tcW w:w="708" w:type="dxa"/>
            <w:vAlign w:val="center"/>
          </w:tcPr>
          <w:p w14:paraId="4E27EDB0" w14:textId="77777777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D64C2E" w14:textId="77777777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35795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7D0FE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2D77F75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419F58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8AC5C3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D1BF07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9D0191" w14:paraId="1B5CA1D0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57C8095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ОП.01</w:t>
            </w:r>
          </w:p>
        </w:tc>
        <w:tc>
          <w:tcPr>
            <w:tcW w:w="2976" w:type="dxa"/>
          </w:tcPr>
          <w:p w14:paraId="5A6EC340" w14:textId="0F9DEAA3" w:rsidR="009D0191" w:rsidRPr="00325F1F" w:rsidRDefault="009D0191" w:rsidP="009D0191">
            <w:pPr>
              <w:widowControl w:val="0"/>
              <w:rPr>
                <w:sz w:val="24"/>
                <w:szCs w:val="24"/>
              </w:rPr>
            </w:pPr>
            <w:r w:rsidRPr="00625056">
              <w:rPr>
                <w:sz w:val="24"/>
                <w:szCs w:val="24"/>
              </w:rPr>
              <w:t>Операционные системы и среды</w:t>
            </w:r>
          </w:p>
        </w:tc>
        <w:tc>
          <w:tcPr>
            <w:tcW w:w="426" w:type="dxa"/>
            <w:vAlign w:val="center"/>
          </w:tcPr>
          <w:p w14:paraId="66455D97" w14:textId="1694F5CA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0E2466EA" w14:textId="77777777" w:rsidR="009D0191" w:rsidRPr="000D733C" w:rsidRDefault="009D0191" w:rsidP="009D01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8CD88E" w14:textId="37AA4E9A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49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5C863F" w14:textId="3DAB5E1A" w:rsidR="009D0191" w:rsidRPr="00DE0541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96DD61" w14:textId="414A9A8F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B79872" w14:textId="72D4BC24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602ED2" w14:textId="3FB9610C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F10D38" w14:textId="5EA83F0B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18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9522DD" w14:textId="3047345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3D676C80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BA39C6" w14:textId="1B6A503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474183" w14:textId="5219F29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AA91D98" w14:textId="4E2B3AA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9135CF6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00D3C">
              <w:rPr>
                <w:w w:val="100"/>
                <w:sz w:val="22"/>
                <w:szCs w:val="22"/>
              </w:rPr>
              <w:t>49</w:t>
            </w:r>
            <w:r>
              <w:rPr>
                <w:w w:val="100"/>
                <w:sz w:val="22"/>
                <w:szCs w:val="22"/>
              </w:rPr>
              <w:t xml:space="preserve"> дз</w:t>
            </w:r>
          </w:p>
          <w:p w14:paraId="44E15CB6" w14:textId="06E22B1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(3)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AE7BC6" w14:textId="77777777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CF239D" w14:textId="5B72A001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995F8D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78B39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8E6D0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F8FF0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554827E1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738AECB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ОП.02</w:t>
            </w:r>
          </w:p>
        </w:tc>
        <w:tc>
          <w:tcPr>
            <w:tcW w:w="2976" w:type="dxa"/>
          </w:tcPr>
          <w:p w14:paraId="249643D7" w14:textId="4714C90F" w:rsidR="009D0191" w:rsidRPr="00325F1F" w:rsidRDefault="009D0191" w:rsidP="009D0191">
            <w:pPr>
              <w:rPr>
                <w:sz w:val="24"/>
                <w:szCs w:val="24"/>
              </w:rPr>
            </w:pPr>
            <w:r w:rsidRPr="00625056">
              <w:rPr>
                <w:sz w:val="24"/>
                <w:szCs w:val="24"/>
              </w:rPr>
              <w:t>Архитектура аппаратных средств</w:t>
            </w:r>
          </w:p>
        </w:tc>
        <w:tc>
          <w:tcPr>
            <w:tcW w:w="426" w:type="dxa"/>
            <w:vAlign w:val="center"/>
          </w:tcPr>
          <w:p w14:paraId="33B55B62" w14:textId="3C25B323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4F7F94FE" w14:textId="77777777" w:rsidR="009D0191" w:rsidRPr="000D733C" w:rsidRDefault="009D0191" w:rsidP="009D01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83BEAB" w14:textId="67218ED4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6A3A1" w14:textId="5A05E1D6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30148D" w14:textId="590DCD7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9166DA" w14:textId="233C9B15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2375F6" w14:textId="1C59F151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71441F" w14:textId="1BA9C4E9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4F265C" w14:textId="36AF849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327F941B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618CE0" w14:textId="58947359" w:rsidR="009D0191" w:rsidRPr="00A52F68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6648A4" w14:textId="487CCC8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1B46D297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  <w:p w14:paraId="5EFD7832" w14:textId="559D6B5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F8EDFB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CE8B87" w14:textId="77777777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513E26" w14:textId="694FBCF8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C9EFA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FAB35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BE6E1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913FC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1DDDC191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4C2ECF4F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ОП.03</w:t>
            </w:r>
          </w:p>
        </w:tc>
        <w:tc>
          <w:tcPr>
            <w:tcW w:w="2976" w:type="dxa"/>
          </w:tcPr>
          <w:p w14:paraId="3AD3EB1B" w14:textId="401DB2B9" w:rsidR="009D0191" w:rsidRPr="00325F1F" w:rsidRDefault="009D0191" w:rsidP="009D0191">
            <w:pPr>
              <w:rPr>
                <w:sz w:val="24"/>
                <w:szCs w:val="24"/>
              </w:rPr>
            </w:pPr>
            <w:r w:rsidRPr="00625056">
              <w:rPr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426" w:type="dxa"/>
            <w:vAlign w:val="center"/>
          </w:tcPr>
          <w:p w14:paraId="6EEF49BD" w14:textId="2521D57C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6CECDD2E" w14:textId="0D7F1D67" w:rsidR="009D0191" w:rsidRPr="00070CBB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EE21EC" w14:textId="5DCCD5BF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985073" w14:textId="2F918053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530CF8" w14:textId="66C27826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253A9E" w14:textId="50F158FC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6A5E7" w14:textId="7373A02F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5754FA" w14:textId="4EBC021A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26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63CE4A" w14:textId="067F257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EDD40F" w14:textId="628A7B02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ED21DC" w14:textId="2E77B83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38C9AB" w14:textId="085657B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5D9D694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DDBA69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454F9F" w14:textId="31B548E2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 э (3)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0C5BCF" w14:textId="7930F69D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2ACDE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299EC9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BD61A1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574AC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13F0A7E6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5F578D66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ОП.04</w:t>
            </w:r>
          </w:p>
        </w:tc>
        <w:tc>
          <w:tcPr>
            <w:tcW w:w="2976" w:type="dxa"/>
          </w:tcPr>
          <w:p w14:paraId="3CD864F6" w14:textId="6A2B8A8F" w:rsidR="009D0191" w:rsidRPr="00325F1F" w:rsidRDefault="009D0191" w:rsidP="009D0191">
            <w:pPr>
              <w:rPr>
                <w:sz w:val="24"/>
                <w:szCs w:val="24"/>
              </w:rPr>
            </w:pPr>
            <w:r w:rsidRPr="00625056">
              <w:rPr>
                <w:sz w:val="24"/>
                <w:szCs w:val="24"/>
              </w:rPr>
              <w:t>Основы алгоритмизации и программирования</w:t>
            </w:r>
          </w:p>
        </w:tc>
        <w:tc>
          <w:tcPr>
            <w:tcW w:w="426" w:type="dxa"/>
            <w:vAlign w:val="center"/>
          </w:tcPr>
          <w:p w14:paraId="54A60237" w14:textId="0F536610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7FAFD171" w14:textId="03CF1C69" w:rsidR="009D0191" w:rsidRPr="00796CF1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02D79C" w14:textId="2E4DE8C2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44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164360" w14:textId="2208D4AC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33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23B38E" w14:textId="36F9B837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AC4E30" w14:textId="65E64A3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406E17" w14:textId="0562E45F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CC3C59" w14:textId="4BEA5888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33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3413EC" w14:textId="56CC58E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75ED2CA8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726D6" w14:textId="7CE0B1E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F9B8AF" w14:textId="2A6B135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552EDC5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C84D2E" w14:textId="024AE0BF" w:rsidR="009D0191" w:rsidRPr="00F3612B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3612B">
              <w:rPr>
                <w:w w:val="100"/>
                <w:sz w:val="22"/>
                <w:szCs w:val="22"/>
              </w:rPr>
              <w:t>44</w:t>
            </w:r>
            <w:r>
              <w:rPr>
                <w:w w:val="100"/>
                <w:sz w:val="22"/>
                <w:szCs w:val="22"/>
              </w:rPr>
              <w:t xml:space="preserve"> дз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458113" w14:textId="29F06978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512412" w14:textId="1E07BD28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5E1AE3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E642F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A49BD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FA1B29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4B57FA9F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1265D848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ОП.05</w:t>
            </w:r>
          </w:p>
        </w:tc>
        <w:tc>
          <w:tcPr>
            <w:tcW w:w="2976" w:type="dxa"/>
          </w:tcPr>
          <w:p w14:paraId="6826FEB2" w14:textId="3B622A7C" w:rsidR="009D0191" w:rsidRPr="00325F1F" w:rsidRDefault="009D0191" w:rsidP="009D0191">
            <w:pPr>
              <w:rPr>
                <w:sz w:val="24"/>
                <w:szCs w:val="24"/>
              </w:rPr>
            </w:pPr>
            <w:r w:rsidRPr="00147793">
              <w:rPr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426" w:type="dxa"/>
            <w:vAlign w:val="center"/>
          </w:tcPr>
          <w:p w14:paraId="3B05E9E0" w14:textId="73EB1D01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6CEA0FD6" w14:textId="77777777" w:rsidR="009D0191" w:rsidRPr="000D733C" w:rsidRDefault="009D0191" w:rsidP="009D01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6E804C" w14:textId="46C485A1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3CD1AE" w14:textId="7B88BF0C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44D388" w14:textId="58920304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73E1A5" w14:textId="7C371E2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A45D98" w14:textId="657A74D9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23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A76436" w14:textId="57E5EC14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BC5D35" w14:textId="787BBBF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3850A22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6A9615" w14:textId="5314FBB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0C4F29" w14:textId="68D2D42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F45C62F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D107A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1FD1B6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BCFB8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80922C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8939B7" w14:textId="77777777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77E524" w14:textId="1B4BD499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дз (5)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9E70BE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33AC7EA0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BBE7D12" w14:textId="34363D2B" w:rsidR="009D0191" w:rsidRPr="00325F1F" w:rsidRDefault="009D0191" w:rsidP="009D0191">
            <w:pPr>
              <w:jc w:val="center"/>
              <w:rPr>
                <w:sz w:val="24"/>
                <w:szCs w:val="24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14:paraId="05D119A6" w14:textId="1FD57C41" w:rsidR="009D0191" w:rsidRPr="00147793" w:rsidRDefault="009D0191" w:rsidP="009D0191">
            <w:pPr>
              <w:jc w:val="center"/>
              <w:rPr>
                <w:sz w:val="24"/>
                <w:szCs w:val="24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41D19D64" w14:textId="5C0C9716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14:paraId="218FE5FD" w14:textId="6A0D2026" w:rsidR="009D0191" w:rsidRPr="000D733C" w:rsidRDefault="009D0191" w:rsidP="009D0191">
            <w:pPr>
              <w:jc w:val="center"/>
              <w:rPr>
                <w:sz w:val="22"/>
                <w:szCs w:val="22"/>
                <w:lang w:val="en-US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2876DA87" w14:textId="149746FF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14:paraId="72AA28AF" w14:textId="0A8B5B6A" w:rsidR="009D0191" w:rsidRPr="00C87AE2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E7B1E5" w14:textId="1F3E9C85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A05C75" w14:textId="400757D5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07CC2B" w14:textId="74C16516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3C307B64" w14:textId="3A4FED9C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10</w:t>
            </w:r>
          </w:p>
        </w:tc>
        <w:tc>
          <w:tcPr>
            <w:tcW w:w="426" w:type="dxa"/>
          </w:tcPr>
          <w:p w14:paraId="2AFA8937" w14:textId="275B53D0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14:paraId="686ECD4F" w14:textId="75AB19B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7DC730BA" w14:textId="40077D4B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14:paraId="5DA55863" w14:textId="7A5E760B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3CC1E1" w14:textId="14E36EFF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E6AE80" w14:textId="7425EEC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C15591" w14:textId="6E46F0DB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FC7931" w14:textId="3292FF5D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C1F44B" w14:textId="4C5B6BBA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C58A28" w14:textId="6A408959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52011D" w14:textId="48E1FFD0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01948C" w14:textId="211F984B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22</w:t>
            </w:r>
          </w:p>
        </w:tc>
      </w:tr>
      <w:tr w:rsidR="009D0191" w14:paraId="212E0BCE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9367830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ОП.06</w:t>
            </w:r>
          </w:p>
        </w:tc>
        <w:tc>
          <w:tcPr>
            <w:tcW w:w="2976" w:type="dxa"/>
          </w:tcPr>
          <w:p w14:paraId="09AD756D" w14:textId="74E098B2" w:rsidR="009D0191" w:rsidRPr="00C92774" w:rsidRDefault="009D0191" w:rsidP="009D0191">
            <w:pPr>
              <w:rPr>
                <w:sz w:val="22"/>
                <w:szCs w:val="22"/>
              </w:rPr>
            </w:pPr>
            <w:r w:rsidRPr="00C92774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426" w:type="dxa"/>
            <w:vAlign w:val="center"/>
          </w:tcPr>
          <w:p w14:paraId="5E7E7B9C" w14:textId="4F52DC49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35590589" w14:textId="77777777" w:rsidR="009D0191" w:rsidRPr="000D733C" w:rsidRDefault="009D0191" w:rsidP="009D01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3627E5" w14:textId="24816E9F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A54ED6" w14:textId="656009C2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52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CE4EFE" w14:textId="7758E5A8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B94BA6" w14:textId="000760D3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98164A" w14:textId="585CBCC6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9BFFCF" w14:textId="670CEC2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52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B16365" w14:textId="3DE693A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233EE03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2BDB72" w14:textId="6709D32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8E72DD" w14:textId="7B213E7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AD968F0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9BCB88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B17EB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30 </w:t>
            </w:r>
          </w:p>
          <w:p w14:paraId="50DBDC20" w14:textId="32052033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98888D" w14:textId="6049E1CC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 дз 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BB4EC1" w14:textId="1F5F0563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C93188" w14:textId="66AD3F3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7E0C2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A4A3D6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343C3510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E87A71D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ОП.07</w:t>
            </w:r>
          </w:p>
        </w:tc>
        <w:tc>
          <w:tcPr>
            <w:tcW w:w="2976" w:type="dxa"/>
          </w:tcPr>
          <w:p w14:paraId="3522F61A" w14:textId="48CC7B19" w:rsidR="009D0191" w:rsidRPr="00325F1F" w:rsidRDefault="009D0191" w:rsidP="009D0191">
            <w:pPr>
              <w:rPr>
                <w:sz w:val="24"/>
                <w:szCs w:val="24"/>
              </w:rPr>
            </w:pPr>
            <w:r w:rsidRPr="00861844">
              <w:rPr>
                <w:sz w:val="24"/>
                <w:szCs w:val="24"/>
              </w:rPr>
              <w:t>Экономика отрасли</w:t>
            </w:r>
          </w:p>
        </w:tc>
        <w:tc>
          <w:tcPr>
            <w:tcW w:w="426" w:type="dxa"/>
            <w:vAlign w:val="center"/>
          </w:tcPr>
          <w:p w14:paraId="194812F2" w14:textId="7E330D5D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7D0B9D09" w14:textId="77777777" w:rsidR="009D0191" w:rsidRPr="000D733C" w:rsidRDefault="009D0191" w:rsidP="009D01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945B47" w14:textId="0FCCCA40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E9A1E" w14:textId="74B83136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EB5D3E" w14:textId="4BF7550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65068B" w14:textId="26218C3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B8AF01" w14:textId="15D88C75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21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1E8F27" w14:textId="6D7CD368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66CA8B" w14:textId="51BA311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05752E9C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89D0AA" w14:textId="7EF57A8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16FA39" w14:textId="45676AA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198A4F46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0FFFED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DA1C9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87792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3F1AF8" w14:textId="16E44005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2B62C2">
              <w:rPr>
                <w:w w:val="100"/>
                <w:sz w:val="22"/>
                <w:szCs w:val="22"/>
              </w:rPr>
              <w:t>38</w:t>
            </w:r>
            <w:r>
              <w:rPr>
                <w:w w:val="100"/>
                <w:sz w:val="22"/>
                <w:szCs w:val="22"/>
              </w:rPr>
              <w:t xml:space="preserve"> дз </w:t>
            </w:r>
            <w:r w:rsidRPr="00C92774">
              <w:rPr>
                <w:w w:val="100"/>
                <w:sz w:val="16"/>
                <w:szCs w:val="16"/>
              </w:rPr>
              <w:t>(3)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FA7219" w14:textId="04A586D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F82E1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0C9EF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65477576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4CC88E6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ОП.08</w:t>
            </w:r>
          </w:p>
        </w:tc>
        <w:tc>
          <w:tcPr>
            <w:tcW w:w="2976" w:type="dxa"/>
          </w:tcPr>
          <w:p w14:paraId="35AC8A1D" w14:textId="500BB7A6" w:rsidR="009D0191" w:rsidRPr="00325F1F" w:rsidRDefault="009D0191" w:rsidP="009D0191">
            <w:pPr>
              <w:widowControl w:val="0"/>
              <w:rPr>
                <w:sz w:val="24"/>
                <w:szCs w:val="24"/>
              </w:rPr>
            </w:pPr>
            <w:r w:rsidRPr="00625056">
              <w:rPr>
                <w:sz w:val="24"/>
                <w:szCs w:val="24"/>
              </w:rPr>
              <w:t>Основы проектирования баз данных</w:t>
            </w:r>
          </w:p>
        </w:tc>
        <w:tc>
          <w:tcPr>
            <w:tcW w:w="426" w:type="dxa"/>
            <w:vAlign w:val="center"/>
          </w:tcPr>
          <w:p w14:paraId="373B5AF8" w14:textId="5BDC40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B1DAD2A" w14:textId="4D78B337" w:rsidR="009D0191" w:rsidRPr="00070CBB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8912A1" w14:textId="29596781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9C7364" w14:textId="206BF2F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03B96B" w14:textId="01AA040C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ECFB8A" w14:textId="5F5F98F0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7AA36A" w14:textId="293EF0F2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DC01E3" w14:textId="2B3DEC96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30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4115FD" w14:textId="66607CB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F57169" w14:textId="5D5E802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0CB591" w14:textId="38A3AE3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9E4F39" w14:textId="17CA05B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1752057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A966B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B99078" w14:textId="2FDAEB79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410490" w14:textId="1BEDD96F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 э</w:t>
            </w:r>
          </w:p>
          <w:p w14:paraId="4BE81C11" w14:textId="2E283CCE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89952A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2C2FB2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2E856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C15E3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533FD3D2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1720CC8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ОП.09</w:t>
            </w:r>
          </w:p>
        </w:tc>
        <w:tc>
          <w:tcPr>
            <w:tcW w:w="2976" w:type="dxa"/>
          </w:tcPr>
          <w:p w14:paraId="0F611120" w14:textId="12AA7B4C" w:rsidR="009D0191" w:rsidRPr="00325F1F" w:rsidRDefault="009D0191" w:rsidP="009D0191">
            <w:pPr>
              <w:widowControl w:val="0"/>
              <w:jc w:val="both"/>
              <w:rPr>
                <w:sz w:val="24"/>
                <w:szCs w:val="24"/>
              </w:rPr>
            </w:pPr>
            <w:r w:rsidRPr="00625056">
              <w:rPr>
                <w:sz w:val="24"/>
                <w:szCs w:val="24"/>
              </w:rPr>
              <w:t>Стандартизация, сертификация и техническое документоведение</w:t>
            </w:r>
          </w:p>
        </w:tc>
        <w:tc>
          <w:tcPr>
            <w:tcW w:w="426" w:type="dxa"/>
            <w:vAlign w:val="center"/>
          </w:tcPr>
          <w:p w14:paraId="19DAC282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864B7F2" w14:textId="0FDF2349" w:rsidR="009D0191" w:rsidRPr="00EC01EB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F1C8BF" w14:textId="5BFC44CB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F12FD" w14:textId="3647E515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785851" w14:textId="7BDCE4D2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E0DE30" w14:textId="18835E4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8AB34" w14:textId="32F68133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8CECF1" w14:textId="38D16BDF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6AA78E" w14:textId="1E9DEDA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AAA970" w14:textId="0CC7A90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32DFAB" w14:textId="296D0F6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BB5C84" w14:textId="1878C8A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03D9130B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BC2D5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25349C" w14:textId="69529BC9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45 э (3)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6006C2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FF0224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5F306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D0542F" w14:textId="77777777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ADBD30" w14:textId="010F382D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</w:tr>
      <w:tr w:rsidR="009D0191" w14:paraId="271C2375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52AE0305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ОП.10</w:t>
            </w:r>
          </w:p>
        </w:tc>
        <w:tc>
          <w:tcPr>
            <w:tcW w:w="2976" w:type="dxa"/>
          </w:tcPr>
          <w:p w14:paraId="78B6A796" w14:textId="24BB554F" w:rsidR="009D0191" w:rsidRPr="00325F1F" w:rsidRDefault="009D0191" w:rsidP="009D0191">
            <w:pPr>
              <w:widowControl w:val="0"/>
              <w:rPr>
                <w:sz w:val="24"/>
                <w:szCs w:val="24"/>
              </w:rPr>
            </w:pPr>
            <w:r w:rsidRPr="00625056">
              <w:rPr>
                <w:sz w:val="24"/>
                <w:szCs w:val="24"/>
              </w:rPr>
              <w:t>Численные методы</w:t>
            </w:r>
          </w:p>
        </w:tc>
        <w:tc>
          <w:tcPr>
            <w:tcW w:w="426" w:type="dxa"/>
            <w:vAlign w:val="center"/>
          </w:tcPr>
          <w:p w14:paraId="12481E5B" w14:textId="129071A3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73C13C15" w14:textId="77777777" w:rsidR="009D0191" w:rsidRPr="000D733C" w:rsidRDefault="009D0191" w:rsidP="009D019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2AE637" w14:textId="2E04AFDC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CEBE19" w14:textId="6F5FF0D0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5F910F" w14:textId="710F580B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4CCD54" w14:textId="6EBAC871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6E0A66" w14:textId="25B56994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91C0B3" w14:textId="0A82EBF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18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9A5E1A" w14:textId="2BB2B95F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56190BCC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E670CC" w14:textId="35B7BB2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81F3DD" w14:textId="006BDE7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6C75302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C49A29" w14:textId="71174E0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C6BFE">
              <w:rPr>
                <w:w w:val="100"/>
                <w:sz w:val="22"/>
                <w:szCs w:val="22"/>
              </w:rPr>
              <w:t>36</w:t>
            </w:r>
            <w:r>
              <w:rPr>
                <w:w w:val="100"/>
                <w:sz w:val="22"/>
                <w:szCs w:val="22"/>
              </w:rPr>
              <w:t xml:space="preserve"> дз </w:t>
            </w:r>
            <w:r w:rsidRPr="00C92774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5B030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8F8E6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5749C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B740BF" w14:textId="66938D19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3BCDC2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51544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6922342F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D89014A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ОП.11</w:t>
            </w:r>
          </w:p>
        </w:tc>
        <w:tc>
          <w:tcPr>
            <w:tcW w:w="2976" w:type="dxa"/>
          </w:tcPr>
          <w:p w14:paraId="0C036028" w14:textId="27DF9808" w:rsidR="009D0191" w:rsidRPr="00325F1F" w:rsidRDefault="009D0191" w:rsidP="009D0191">
            <w:pPr>
              <w:widowControl w:val="0"/>
              <w:jc w:val="both"/>
              <w:rPr>
                <w:sz w:val="24"/>
                <w:szCs w:val="24"/>
              </w:rPr>
            </w:pPr>
            <w:r w:rsidRPr="00625056">
              <w:rPr>
                <w:sz w:val="24"/>
                <w:szCs w:val="24"/>
              </w:rPr>
              <w:t>Компьютерные сети</w:t>
            </w:r>
          </w:p>
        </w:tc>
        <w:tc>
          <w:tcPr>
            <w:tcW w:w="426" w:type="dxa"/>
            <w:vAlign w:val="center"/>
          </w:tcPr>
          <w:p w14:paraId="788CA423" w14:textId="032ACF18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4681C91A" w14:textId="382B5551" w:rsidR="009D0191" w:rsidRPr="00E9385F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0CC3FB" w14:textId="07330BB4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39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C776B6" w14:textId="69CC9E2C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21E7C7" w14:textId="53A16A2C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C597F4" w14:textId="6FD479E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63639A" w14:textId="6631A2B7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F0DD5D" w14:textId="3779445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18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69317E" w14:textId="027E309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319CA097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C99765" w14:textId="64934285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C1F607" w14:textId="4542D95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1C083972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908829" w14:textId="5A33E1A8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447A83">
              <w:rPr>
                <w:w w:val="100"/>
                <w:sz w:val="22"/>
                <w:szCs w:val="22"/>
              </w:rPr>
              <w:t>39</w:t>
            </w:r>
            <w:r>
              <w:rPr>
                <w:w w:val="100"/>
                <w:sz w:val="22"/>
                <w:szCs w:val="22"/>
              </w:rPr>
              <w:t xml:space="preserve"> дз </w:t>
            </w:r>
            <w:r w:rsidRPr="00C92774">
              <w:rPr>
                <w:w w:val="100"/>
                <w:sz w:val="16"/>
                <w:szCs w:val="16"/>
              </w:rPr>
              <w:t>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C433C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0363E9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FA6BA1" w14:textId="39CF4BE3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E130F6" w14:textId="333CAD40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201F31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595BC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1D18DDBB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038E216" w14:textId="77777777" w:rsidR="009D0191" w:rsidRPr="00325F1F" w:rsidRDefault="009D0191" w:rsidP="009D0191">
            <w:pPr>
              <w:rPr>
                <w:sz w:val="24"/>
                <w:szCs w:val="24"/>
              </w:rPr>
            </w:pPr>
            <w:r w:rsidRPr="00325F1F">
              <w:rPr>
                <w:sz w:val="24"/>
                <w:szCs w:val="24"/>
              </w:rPr>
              <w:t>ОП.12</w:t>
            </w:r>
          </w:p>
        </w:tc>
        <w:tc>
          <w:tcPr>
            <w:tcW w:w="2976" w:type="dxa"/>
          </w:tcPr>
          <w:p w14:paraId="01465F3B" w14:textId="20B8781D" w:rsidR="009D0191" w:rsidRPr="00325F1F" w:rsidRDefault="009D0191" w:rsidP="009D0191">
            <w:pPr>
              <w:widowControl w:val="0"/>
              <w:jc w:val="both"/>
              <w:rPr>
                <w:sz w:val="24"/>
                <w:szCs w:val="24"/>
              </w:rPr>
            </w:pPr>
            <w:r w:rsidRPr="00147793">
              <w:rPr>
                <w:sz w:val="24"/>
                <w:szCs w:val="24"/>
              </w:rPr>
              <w:t>Менеджмент в профессиональной деятельности</w:t>
            </w:r>
          </w:p>
        </w:tc>
        <w:tc>
          <w:tcPr>
            <w:tcW w:w="426" w:type="dxa"/>
            <w:vAlign w:val="center"/>
          </w:tcPr>
          <w:p w14:paraId="03C009DE" w14:textId="1A3F67A1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9473C4C" w14:textId="1364D841" w:rsidR="009D0191" w:rsidRPr="007F4D77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E13337" w14:textId="56F010C7" w:rsidR="009D0191" w:rsidRPr="00DE054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76AC75" w14:textId="272C27E2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DE0541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C2D86D" w14:textId="7BD387FA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F591DC" w14:textId="7E2A5938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E96A9B" w14:textId="1C1372DD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21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AB934C" w14:textId="3EBEBCEE" w:rsidR="009D0191" w:rsidRPr="00DE054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E0541">
              <w:rPr>
                <w:sz w:val="22"/>
                <w:szCs w:val="22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EC664" w14:textId="3E1B5B8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14:paraId="2A4DC6D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4D2F2A4" w14:textId="51C7191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2BB335B3" w14:textId="009DC56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151FEFB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3D0C17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058D7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2601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8EDB2A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7ABC30" w14:textId="77777777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9266CA" w14:textId="709DD954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э (5)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7E15D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5EF3A118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5DFF15BD" w14:textId="77777777" w:rsidR="009D0191" w:rsidRPr="00832964" w:rsidRDefault="009D0191" w:rsidP="009D0191">
            <w:pPr>
              <w:rPr>
                <w:sz w:val="22"/>
                <w:szCs w:val="22"/>
              </w:rPr>
            </w:pPr>
            <w:r w:rsidRPr="00832964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2976" w:type="dxa"/>
            <w:vAlign w:val="center"/>
          </w:tcPr>
          <w:p w14:paraId="1DF1E674" w14:textId="556B30B1" w:rsidR="009D0191" w:rsidRPr="00C92774" w:rsidRDefault="009D0191" w:rsidP="009D0191">
            <w:pPr>
              <w:rPr>
                <w:b/>
                <w:bCs/>
                <w:sz w:val="22"/>
                <w:szCs w:val="22"/>
              </w:rPr>
            </w:pPr>
            <w:r w:rsidRPr="00C92774">
              <w:rPr>
                <w:b/>
                <w:bCs/>
                <w:sz w:val="22"/>
                <w:szCs w:val="22"/>
              </w:rPr>
              <w:t>Профессиональный цикл</w:t>
            </w:r>
          </w:p>
        </w:tc>
        <w:tc>
          <w:tcPr>
            <w:tcW w:w="426" w:type="dxa"/>
            <w:vAlign w:val="center"/>
          </w:tcPr>
          <w:p w14:paraId="6422AE1B" w14:textId="04FB9746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</w:t>
            </w:r>
          </w:p>
        </w:tc>
        <w:tc>
          <w:tcPr>
            <w:tcW w:w="425" w:type="dxa"/>
            <w:vAlign w:val="center"/>
          </w:tcPr>
          <w:p w14:paraId="217E23F8" w14:textId="75ABFB15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36929E" w14:textId="4199C0C3" w:rsidR="009D0191" w:rsidRPr="0087214B" w:rsidRDefault="009D0191" w:rsidP="009D0191">
            <w:pPr>
              <w:jc w:val="center"/>
              <w:rPr>
                <w:b/>
                <w:sz w:val="18"/>
                <w:szCs w:val="18"/>
              </w:rPr>
            </w:pPr>
            <w:r w:rsidRPr="0087214B">
              <w:rPr>
                <w:b/>
                <w:bCs/>
                <w:sz w:val="18"/>
                <w:szCs w:val="18"/>
              </w:rPr>
              <w:t>13</w:t>
            </w:r>
            <w:r w:rsidR="005D5EDB">
              <w:rPr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A3BA12" w14:textId="0BC1F591" w:rsidR="009D0191" w:rsidRPr="00DC3D25" w:rsidRDefault="009D0191" w:rsidP="009D019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5D5EDB">
              <w:rPr>
                <w:b/>
                <w:bCs/>
                <w:sz w:val="22"/>
                <w:szCs w:val="22"/>
              </w:rPr>
              <w:t>111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263C5A" w14:textId="596255BD" w:rsidR="009D0191" w:rsidRPr="00325547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E60D41" w14:textId="3D8EA916" w:rsidR="009D0191" w:rsidRPr="00314C73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14C73">
              <w:rPr>
                <w:b/>
                <w:w w:val="100"/>
                <w:sz w:val="22"/>
                <w:szCs w:val="22"/>
              </w:rPr>
              <w:t>6</w:t>
            </w:r>
            <w:r>
              <w:rPr>
                <w:b/>
                <w:w w:val="100"/>
                <w:sz w:val="22"/>
                <w:szCs w:val="22"/>
              </w:rPr>
              <w:t>9</w:t>
            </w:r>
            <w:r w:rsidRPr="00314C73"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97582C" w14:textId="57D3C8B8" w:rsidR="009D0191" w:rsidRPr="00DC3D2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1E6D92" w14:textId="72C80ED6" w:rsidR="009D0191" w:rsidRPr="00DC3D2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571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5E4EDB" w14:textId="7FEE1954" w:rsidR="009D0191" w:rsidRPr="00DC3D2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041913" w14:textId="340AC7E6" w:rsidR="009D0191" w:rsidRPr="00325547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5D5EDB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42CEF0" w14:textId="7D0D923A" w:rsidR="009D0191" w:rsidRPr="00F70750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F70750">
              <w:rPr>
                <w:b/>
                <w:w w:val="10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098947" w14:textId="60B34433" w:rsidR="009D0191" w:rsidRPr="00325547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36</w:t>
            </w:r>
          </w:p>
        </w:tc>
        <w:tc>
          <w:tcPr>
            <w:tcW w:w="708" w:type="dxa"/>
            <w:vAlign w:val="center"/>
          </w:tcPr>
          <w:p w14:paraId="46E45C8F" w14:textId="77777777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BFA5C7" w14:textId="77777777" w:rsidR="009D0191" w:rsidRPr="000D733C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47963C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5B7EED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220F8C8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F4CA59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03B349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01FA7E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9D0191" w14:paraId="4D7EABB4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4377F015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14:paraId="6B4231B7" w14:textId="3A11F6EC" w:rsidR="009D0191" w:rsidRPr="00C92774" w:rsidRDefault="009D0191" w:rsidP="009D0191">
            <w:pPr>
              <w:rPr>
                <w:b/>
                <w:sz w:val="22"/>
                <w:szCs w:val="22"/>
              </w:rPr>
            </w:pPr>
            <w:r w:rsidRPr="00C92774">
              <w:rPr>
                <w:b/>
                <w:sz w:val="22"/>
                <w:szCs w:val="22"/>
              </w:rPr>
              <w:t>Разработку модулей программного обеспечения для компьютерных систем</w:t>
            </w:r>
          </w:p>
        </w:tc>
        <w:tc>
          <w:tcPr>
            <w:tcW w:w="426" w:type="dxa"/>
            <w:vAlign w:val="center"/>
          </w:tcPr>
          <w:p w14:paraId="657A1C62" w14:textId="3C78570A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189FD2D1" w14:textId="432BF345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674F07" w14:textId="0CAEF27B" w:rsidR="009D0191" w:rsidRPr="00314C73" w:rsidRDefault="009D0191" w:rsidP="009D0191">
            <w:pPr>
              <w:jc w:val="center"/>
              <w:rPr>
                <w:b/>
                <w:sz w:val="22"/>
                <w:szCs w:val="22"/>
              </w:rPr>
            </w:pPr>
            <w:r w:rsidRPr="00314C73">
              <w:rPr>
                <w:b/>
                <w:bCs/>
                <w:sz w:val="22"/>
                <w:szCs w:val="22"/>
              </w:rPr>
              <w:t>60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4F94BE" w14:textId="70FF3776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b/>
                <w:bCs/>
                <w:sz w:val="22"/>
                <w:szCs w:val="22"/>
              </w:rPr>
              <w:t>506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09DE4A" w14:textId="4DDF6488" w:rsidR="009D0191" w:rsidRPr="00314C73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14C73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A1AF9A" w14:textId="1FC98CF3" w:rsidR="009D0191" w:rsidRPr="00314C73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DA5E04" w14:textId="0B17BC87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55ACB3" w14:textId="1E3ADBE2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b/>
                <w:bCs/>
                <w:sz w:val="22"/>
                <w:szCs w:val="22"/>
              </w:rPr>
              <w:t>290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A1F696" w14:textId="531235EE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B1640A" w14:textId="1D4DAFED" w:rsidR="009D0191" w:rsidRPr="00314C73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14C73">
              <w:rPr>
                <w:b/>
                <w:bCs/>
                <w:sz w:val="22"/>
                <w:szCs w:val="22"/>
              </w:rPr>
              <w:t>216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638473" w14:textId="1CEA5E26" w:rsidR="009D0191" w:rsidRPr="00314C73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3A5BC8" w14:textId="5DD3CB83" w:rsidR="009D0191" w:rsidRPr="00314C73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14C73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08" w:type="dxa"/>
            <w:vAlign w:val="center"/>
          </w:tcPr>
          <w:p w14:paraId="2EDFF74D" w14:textId="77777777" w:rsidR="009D0191" w:rsidRPr="00325547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1F112C" w14:textId="77777777" w:rsidR="009D0191" w:rsidRPr="00325547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E2BAC5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240616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0A50D5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CBE938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BF147C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81BEBA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9D0191" w14:paraId="4CF1ADAC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F8DF2D5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bookmarkStart w:id="3" w:name="_Hlk140472169"/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.01</w:t>
            </w:r>
          </w:p>
        </w:tc>
        <w:tc>
          <w:tcPr>
            <w:tcW w:w="2976" w:type="dxa"/>
          </w:tcPr>
          <w:p w14:paraId="53A99212" w14:textId="3E05836A" w:rsidR="009D0191" w:rsidRPr="00C92774" w:rsidRDefault="009D0191" w:rsidP="009D0191">
            <w:pPr>
              <w:widowControl w:val="0"/>
              <w:rPr>
                <w:sz w:val="22"/>
                <w:szCs w:val="22"/>
              </w:rPr>
            </w:pPr>
            <w:r w:rsidRPr="00C92774">
              <w:rPr>
                <w:sz w:val="22"/>
                <w:szCs w:val="22"/>
              </w:rPr>
              <w:t>Разработка программных модулей</w:t>
            </w:r>
          </w:p>
        </w:tc>
        <w:tc>
          <w:tcPr>
            <w:tcW w:w="426" w:type="dxa"/>
            <w:vAlign w:val="center"/>
          </w:tcPr>
          <w:p w14:paraId="2B559B53" w14:textId="22184866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E349061" w14:textId="389798E9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9388D2" w14:textId="3C6638A3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F4A0E0" w14:textId="33F0A5F4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314C73">
              <w:rPr>
                <w:sz w:val="22"/>
                <w:szCs w:val="22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CCA13E" w14:textId="0E2084FC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52A8A1" w14:textId="63FAC946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1C11EA" w14:textId="28A8502D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E80749" w14:textId="7CABDA94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92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6C6E16" w14:textId="67ED47EA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C8116B" w14:textId="15382A94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50FE08" w14:textId="0DD2A8C5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2E294F" w14:textId="3EC70A52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07F3A294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B0CA4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4DD134" w14:textId="0496A2D3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58 (4)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B2B11F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 э</w:t>
            </w:r>
          </w:p>
          <w:p w14:paraId="06EE4C92" w14:textId="0CC909E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(4)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FC377B" w14:textId="1DE2C71F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E95D99" w14:textId="1D77F445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B8906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8950E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bookmarkEnd w:id="3"/>
      <w:tr w:rsidR="009D0191" w14:paraId="1B9D41F6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EA06DB5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.02</w:t>
            </w:r>
          </w:p>
        </w:tc>
        <w:tc>
          <w:tcPr>
            <w:tcW w:w="2976" w:type="dxa"/>
          </w:tcPr>
          <w:p w14:paraId="1B9DAADF" w14:textId="4E6C75BD" w:rsidR="009D0191" w:rsidRPr="00C92774" w:rsidRDefault="009D0191" w:rsidP="009D0191">
            <w:pPr>
              <w:widowControl w:val="0"/>
              <w:jc w:val="both"/>
              <w:rPr>
                <w:sz w:val="22"/>
                <w:szCs w:val="22"/>
              </w:rPr>
            </w:pPr>
            <w:r w:rsidRPr="00C92774">
              <w:rPr>
                <w:sz w:val="22"/>
                <w:szCs w:val="22"/>
              </w:rPr>
              <w:t>Поддержка и тестирование программных модулей</w:t>
            </w:r>
          </w:p>
        </w:tc>
        <w:tc>
          <w:tcPr>
            <w:tcW w:w="426" w:type="dxa"/>
            <w:vAlign w:val="center"/>
          </w:tcPr>
          <w:p w14:paraId="0AB0F911" w14:textId="4D43CB3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424FC2AA" w14:textId="5CCFF636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EBC429" w14:textId="365F9D35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D1088C" w14:textId="74289A97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314C73">
              <w:rPr>
                <w:sz w:val="22"/>
                <w:szCs w:val="22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41D0C8" w14:textId="109A6748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F34E0A" w14:textId="0994548A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05B71D" w14:textId="5C188C9D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4EB970" w14:textId="14ECC86F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54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2CD8BA" w14:textId="6AF77F13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8325A6" w14:textId="1E508483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480F20" w14:textId="3524747C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78EC7A" w14:textId="52957A02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00150AD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4CE67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333F3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64EBCE" w14:textId="481005D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66 дз (4)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B70F96" w14:textId="2AEA73ED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DDA77C" w14:textId="06EC1B92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6F308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A5042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664B2F50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AF8333C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.03</w:t>
            </w:r>
          </w:p>
        </w:tc>
        <w:tc>
          <w:tcPr>
            <w:tcW w:w="2976" w:type="dxa"/>
          </w:tcPr>
          <w:p w14:paraId="1ED27FD5" w14:textId="45E02287" w:rsidR="009D0191" w:rsidRPr="00C92774" w:rsidRDefault="009D0191" w:rsidP="009D0191">
            <w:pPr>
              <w:widowControl w:val="0"/>
              <w:rPr>
                <w:sz w:val="22"/>
                <w:szCs w:val="22"/>
              </w:rPr>
            </w:pPr>
            <w:r w:rsidRPr="00C92774">
              <w:rPr>
                <w:sz w:val="22"/>
                <w:szCs w:val="22"/>
              </w:rPr>
              <w:t>Разработка мобильных приложений</w:t>
            </w:r>
          </w:p>
        </w:tc>
        <w:tc>
          <w:tcPr>
            <w:tcW w:w="426" w:type="dxa"/>
            <w:vAlign w:val="center"/>
          </w:tcPr>
          <w:p w14:paraId="0C7ECBC0" w14:textId="56E1C27B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75B2F28" w14:textId="0417095D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2D0A65" w14:textId="17D8944E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F477B7" w14:textId="2F02E61E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314C73">
              <w:rPr>
                <w:sz w:val="22"/>
                <w:szCs w:val="22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A19C11" w14:textId="0E78DD52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ED38AE" w14:textId="70D8E0E8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A43278" w14:textId="34D73AB4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30F577" w14:textId="440E1E23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104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45C832" w14:textId="3DAEA5B2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1E0AA4" w14:textId="7E4B7502" w:rsidR="009D0191" w:rsidRPr="00314C73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8B25AC" w14:textId="24ED2C69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310722" w14:textId="342DDE7E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0EEB806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AA2CE9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89CEA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986793" w14:textId="54174452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36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A8AE20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F5C23">
              <w:rPr>
                <w:w w:val="100"/>
                <w:sz w:val="22"/>
                <w:szCs w:val="22"/>
              </w:rPr>
              <w:t>33</w:t>
            </w:r>
          </w:p>
          <w:p w14:paraId="4ECA1458" w14:textId="03C8864B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(4)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C2F1E9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51 э</w:t>
            </w:r>
          </w:p>
          <w:p w14:paraId="397B58AD" w14:textId="4E6277A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(4)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05A895" w14:textId="77777777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213DC4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9D0191" w14:paraId="58086642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D630938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1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14:paraId="0B659E89" w14:textId="756E4E34" w:rsidR="009D0191" w:rsidRPr="00C92774" w:rsidRDefault="009D0191" w:rsidP="009D0191">
            <w:pPr>
              <w:widowControl w:val="0"/>
              <w:rPr>
                <w:sz w:val="22"/>
                <w:szCs w:val="22"/>
              </w:rPr>
            </w:pPr>
            <w:r w:rsidRPr="00C92774">
              <w:rPr>
                <w:sz w:val="22"/>
                <w:szCs w:val="22"/>
              </w:rPr>
              <w:t>Системное программирование</w:t>
            </w:r>
          </w:p>
        </w:tc>
        <w:tc>
          <w:tcPr>
            <w:tcW w:w="426" w:type="dxa"/>
            <w:vAlign w:val="center"/>
          </w:tcPr>
          <w:p w14:paraId="547FA48B" w14:textId="600ADA4E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3FD839DE" w14:textId="386FFD66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30DD87" w14:textId="5627302C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AF62C1" w14:textId="49158415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C87AE2">
              <w:rPr>
                <w:sz w:val="22"/>
                <w:szCs w:val="22"/>
              </w:rPr>
              <w:t>0/</w:t>
            </w:r>
            <w:r w:rsidRPr="00314C73"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6C505E" w14:textId="4DCF540D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540036" w14:textId="69A40184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98FE32" w14:textId="3FF3D2CC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5C9131" w14:textId="5E2FB75E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40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3AD427" w14:textId="4D5F17E8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E99D5B" w14:textId="0F0476A2" w:rsidR="009D0191" w:rsidRPr="00314C73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4686F3" w14:textId="7570BD84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B3D86A" w14:textId="01236685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288246E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E7EBEF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52F0A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E67BA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1217DDF" w14:textId="259BADA2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E69832" w14:textId="2A57311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 xml:space="preserve">51 дз </w:t>
            </w:r>
            <w:r w:rsidRPr="00C92774">
              <w:rPr>
                <w:w w:val="100"/>
                <w:sz w:val="16"/>
                <w:szCs w:val="16"/>
              </w:rPr>
              <w:t>(3)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699B3E" w14:textId="77777777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7574A2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9D0191" w14:paraId="0074B696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5547D21C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3F5457BC" w14:textId="1DC54E81" w:rsidR="009D0191" w:rsidRPr="00C92774" w:rsidRDefault="009D0191" w:rsidP="009D0191">
            <w:pPr>
              <w:rPr>
                <w:sz w:val="22"/>
                <w:szCs w:val="22"/>
              </w:rPr>
            </w:pPr>
            <w:r w:rsidRPr="00C92774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6" w:type="dxa"/>
            <w:vAlign w:val="center"/>
          </w:tcPr>
          <w:p w14:paraId="21B69FCA" w14:textId="378B85BB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761CCFB6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597652" w14:textId="4968191E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1D15B5" w14:textId="39986C64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D6AC81" w14:textId="35871E89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A48BFB" w14:textId="7B1159E2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9B0216" w14:textId="223F6F5A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BE107" w14:textId="37542135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E4BDFC" w14:textId="67A6B003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592A5E" w14:textId="132C0CBC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BB0601" w14:textId="00F773FB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E23480" w14:textId="344C76C2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404C7B2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6DF684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9713B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5DC7E19" w14:textId="455CC00E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DE291F" w14:textId="0C3E2971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95596F">
              <w:rPr>
                <w:w w:val="100"/>
                <w:sz w:val="20"/>
                <w:szCs w:val="20"/>
              </w:rPr>
              <w:t>108дз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DC7243" w14:textId="20B0E98B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1852AC" w14:textId="77777777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28849F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9D0191" w14:paraId="77C70D24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2854132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2D22FA06" w14:textId="35616263" w:rsidR="009D0191" w:rsidRPr="00C92774" w:rsidRDefault="009D0191" w:rsidP="009D0191">
            <w:pPr>
              <w:rPr>
                <w:sz w:val="22"/>
                <w:szCs w:val="22"/>
              </w:rPr>
            </w:pPr>
            <w:r w:rsidRPr="00C92774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6" w:type="dxa"/>
            <w:vAlign w:val="center"/>
          </w:tcPr>
          <w:p w14:paraId="31DE905F" w14:textId="61DCF8FB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42555E55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10CA34" w14:textId="79B4584A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2A193C" w14:textId="16AC17EE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705AA" w14:textId="11D080E9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410FC4" w14:textId="45B1F128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06B735" w14:textId="62DC451C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AF4065" w14:textId="318AC685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466238" w14:textId="2CF1A78B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32DE08" w14:textId="12E7B193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7C8AA9" w14:textId="30291D0E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E0403F" w14:textId="7474B931" w:rsidR="009D0191" w:rsidRPr="00314C7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170D9C56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3354DB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4AFF3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42DE0E2" w14:textId="50FFE0FE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1928A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394D89" w14:textId="16CDC3A9" w:rsidR="009D0191" w:rsidRPr="0095596F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 w:rsidRPr="0095596F">
              <w:rPr>
                <w:w w:val="100"/>
                <w:sz w:val="20"/>
                <w:szCs w:val="20"/>
              </w:rPr>
              <w:t>108дз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604374" w14:textId="77777777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08AC4E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9D0191" w14:paraId="47F21EFC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2A5011FE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14:paraId="0FB68536" w14:textId="54BD6B82" w:rsidR="009D0191" w:rsidRPr="00C92774" w:rsidRDefault="009D0191" w:rsidP="009D0191">
            <w:pPr>
              <w:rPr>
                <w:b/>
                <w:sz w:val="22"/>
                <w:szCs w:val="22"/>
              </w:rPr>
            </w:pPr>
            <w:r w:rsidRPr="00C92774">
              <w:rPr>
                <w:b/>
                <w:sz w:val="22"/>
                <w:szCs w:val="22"/>
              </w:rPr>
              <w:t>Осуществление интеграции программных модулей</w:t>
            </w:r>
          </w:p>
        </w:tc>
        <w:tc>
          <w:tcPr>
            <w:tcW w:w="426" w:type="dxa"/>
            <w:vAlign w:val="center"/>
          </w:tcPr>
          <w:p w14:paraId="68211BA4" w14:textId="1A64A26C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592E572A" w14:textId="03A52735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2D85F" w14:textId="11C50435" w:rsidR="009D0191" w:rsidRPr="002749CF" w:rsidRDefault="009D0191" w:rsidP="009D01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5C4246"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C3A6DA" w14:textId="4CE442C3" w:rsidR="009D0191" w:rsidRPr="00802233" w:rsidRDefault="005C4246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E4DA14" w14:textId="5E3E2219" w:rsidR="009D0191" w:rsidRPr="002749CF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8F05DD" w14:textId="6BAA8457" w:rsidR="009D0191" w:rsidRPr="002749CF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E0A589" w14:textId="20932FBF" w:rsidR="009D0191" w:rsidRPr="002749CF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3B3FBA" w14:textId="499B65B6" w:rsidR="009D0191" w:rsidRPr="002749CF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089CEE" w14:textId="785097C6" w:rsidR="009D0191" w:rsidRPr="002749CF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7958E8" w14:textId="5DA38ACB" w:rsidR="009D0191" w:rsidRPr="002749CF" w:rsidRDefault="005C4246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2E6304" w14:textId="098AF516" w:rsidR="009D0191" w:rsidRPr="00E81D2A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E81D2A">
              <w:rPr>
                <w:b/>
                <w:bCs/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996CC4" w14:textId="2E6813E9" w:rsidR="009D0191" w:rsidRPr="00E81D2A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E81D2A">
              <w:rPr>
                <w:b/>
                <w:bCs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34EE6CA7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CB0727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DE3DC2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F4061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9B105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CF1EA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D8550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4284EC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46904230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2E9B8DCD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2</w:t>
            </w:r>
            <w:r w:rsidRPr="00C75ACF">
              <w:rPr>
                <w:sz w:val="24"/>
                <w:szCs w:val="24"/>
              </w:rPr>
              <w:t>.01</w:t>
            </w:r>
          </w:p>
        </w:tc>
        <w:tc>
          <w:tcPr>
            <w:tcW w:w="2976" w:type="dxa"/>
          </w:tcPr>
          <w:p w14:paraId="209BCCAA" w14:textId="1ECB43FF" w:rsidR="009D0191" w:rsidRPr="00C92774" w:rsidRDefault="009D0191" w:rsidP="009D0191">
            <w:pPr>
              <w:widowControl w:val="0"/>
              <w:jc w:val="both"/>
              <w:rPr>
                <w:sz w:val="22"/>
                <w:szCs w:val="22"/>
              </w:rPr>
            </w:pPr>
            <w:r w:rsidRPr="00C92774">
              <w:rPr>
                <w:sz w:val="22"/>
                <w:szCs w:val="22"/>
              </w:rPr>
              <w:t>Технология разработки программного обеспечения</w:t>
            </w:r>
          </w:p>
        </w:tc>
        <w:tc>
          <w:tcPr>
            <w:tcW w:w="426" w:type="dxa"/>
            <w:vAlign w:val="center"/>
          </w:tcPr>
          <w:p w14:paraId="14074B69" w14:textId="754492B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76E4B0B7" w14:textId="0820779C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5C57D0" w14:textId="69912DA0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A19FCD" w14:textId="6CE40A43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7C6221" w14:textId="10AEF20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CD39C5" w14:textId="7B22B89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2E13BB" w14:textId="4F61DC9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B7CC9D" w14:textId="78594082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31A184" w14:textId="79392DA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0E0FCE" w14:textId="20584EA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813D48" w14:textId="75E7591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18DF20" w14:textId="4B5BF00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2734C517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79BD9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6A8F6A" w14:textId="66CFD6B2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30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0C9547" w14:textId="2E33AD91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36 э 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C76803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EDFCCE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3780F3" w14:textId="5EB9A115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5AB2F6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0BA9C539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2747F578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2</w:t>
            </w:r>
            <w:r w:rsidRPr="00C75ACF">
              <w:rPr>
                <w:sz w:val="24"/>
                <w:szCs w:val="24"/>
              </w:rPr>
              <w:t>.02</w:t>
            </w:r>
          </w:p>
        </w:tc>
        <w:tc>
          <w:tcPr>
            <w:tcW w:w="2976" w:type="dxa"/>
          </w:tcPr>
          <w:p w14:paraId="0EA0C1C2" w14:textId="4259D8EB" w:rsidR="009D0191" w:rsidRPr="00C92774" w:rsidRDefault="009D0191" w:rsidP="009D0191">
            <w:pPr>
              <w:widowControl w:val="0"/>
              <w:jc w:val="both"/>
              <w:rPr>
                <w:sz w:val="22"/>
                <w:szCs w:val="22"/>
              </w:rPr>
            </w:pPr>
            <w:r w:rsidRPr="00C92774">
              <w:rPr>
                <w:sz w:val="22"/>
                <w:szCs w:val="22"/>
              </w:rPr>
              <w:t>Инструментальные средства разработки программного обеспечения</w:t>
            </w:r>
          </w:p>
        </w:tc>
        <w:tc>
          <w:tcPr>
            <w:tcW w:w="426" w:type="dxa"/>
            <w:vAlign w:val="center"/>
          </w:tcPr>
          <w:p w14:paraId="4835D5B1" w14:textId="225019DD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5453B334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0EABCE" w14:textId="193BD643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E1D67B" w14:textId="1BB27B1C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EDDB96" w14:textId="22879AF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0DFE74" w14:textId="3132F0B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E796BC" w14:textId="697108D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8E8809" w14:textId="306DEA6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057DA9" w14:textId="2198BED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B2A5AB" w14:textId="79ECC0E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8A72D4" w14:textId="196DB82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640375" w14:textId="213E1EB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54E5948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8067B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16F148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3313ED" w14:textId="0608BBB9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36 дз 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902A7D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BACA82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6F7CB6" w14:textId="17C15D4B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102D61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9D0191" w14:paraId="740CCE58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63AAAD1" w14:textId="12FABC83" w:rsidR="009D0191" w:rsidRPr="00C75ACF" w:rsidRDefault="009D0191" w:rsidP="009D0191">
            <w:pPr>
              <w:jc w:val="center"/>
              <w:rPr>
                <w:sz w:val="24"/>
                <w:szCs w:val="24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14:paraId="73B7FBB3" w14:textId="381EA629" w:rsidR="009D0191" w:rsidRPr="00C92774" w:rsidRDefault="009D0191" w:rsidP="009D0191">
            <w:pPr>
              <w:widowControl w:val="0"/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</w:t>
            </w:r>
          </w:p>
        </w:tc>
        <w:tc>
          <w:tcPr>
            <w:tcW w:w="426" w:type="dxa"/>
            <w:vAlign w:val="center"/>
          </w:tcPr>
          <w:p w14:paraId="743FF1D1" w14:textId="0AD9520F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 w14:paraId="542CDF6D" w14:textId="4E2DB0C9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14:paraId="58844637" w14:textId="49E3F6B8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14:paraId="6586A237" w14:textId="497CD9AB" w:rsidR="009D0191" w:rsidRPr="006311FA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0A09F1" w14:textId="55B75361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2C6D52" w14:textId="75069D68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AA58C" w14:textId="19D19193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465DE5FE" w14:textId="17CA725F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10</w:t>
            </w:r>
          </w:p>
        </w:tc>
        <w:tc>
          <w:tcPr>
            <w:tcW w:w="426" w:type="dxa"/>
          </w:tcPr>
          <w:p w14:paraId="1B4D1E1D" w14:textId="4C92624E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14:paraId="7888F408" w14:textId="26D2223B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14:paraId="3906CB45" w14:textId="6677E761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14:paraId="54B0F35A" w14:textId="20F46C0D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74A302" w14:textId="5BE1F33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9E3900" w14:textId="063C12D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FD9475" w14:textId="49ABB319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b/>
                <w:w w:val="100"/>
                <w:sz w:val="18"/>
                <w:szCs w:val="18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353614" w14:textId="5B029C9F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b/>
                <w:w w:val="100"/>
                <w:sz w:val="18"/>
                <w:szCs w:val="18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68748F" w14:textId="0E3F781A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b/>
                <w:w w:val="100"/>
                <w:sz w:val="18"/>
                <w:szCs w:val="18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4C5CE0" w14:textId="33EF25FC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b/>
                <w:w w:val="100"/>
                <w:sz w:val="18"/>
                <w:szCs w:val="18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93EFCA" w14:textId="7890F249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63003B" w14:textId="6BABCE22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6311FA">
              <w:rPr>
                <w:b/>
                <w:w w:val="100"/>
                <w:sz w:val="18"/>
                <w:szCs w:val="18"/>
              </w:rPr>
              <w:t>22</w:t>
            </w:r>
          </w:p>
        </w:tc>
      </w:tr>
      <w:tr w:rsidR="009D0191" w14:paraId="36B33543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AFFCD2A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>
              <w:rPr>
                <w:sz w:val="24"/>
                <w:szCs w:val="24"/>
              </w:rPr>
              <w:t>2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14:paraId="126E733E" w14:textId="000A32C5" w:rsidR="009D0191" w:rsidRPr="00C92774" w:rsidRDefault="009D0191" w:rsidP="009D0191">
            <w:pPr>
              <w:widowControl w:val="0"/>
              <w:jc w:val="both"/>
              <w:rPr>
                <w:sz w:val="24"/>
                <w:szCs w:val="24"/>
              </w:rPr>
            </w:pPr>
            <w:r w:rsidRPr="00C92774">
              <w:rPr>
                <w:sz w:val="24"/>
                <w:szCs w:val="24"/>
              </w:rPr>
              <w:t>Математическое моделирование</w:t>
            </w:r>
          </w:p>
        </w:tc>
        <w:tc>
          <w:tcPr>
            <w:tcW w:w="426" w:type="dxa"/>
            <w:vAlign w:val="center"/>
          </w:tcPr>
          <w:p w14:paraId="3247C0BB" w14:textId="6ABD8A5F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05B98A0C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F1A61B" w14:textId="2A32387C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7E390C" w14:textId="1CDDB522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5F2FAB" w14:textId="47508D7C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B47056" w14:textId="573D65BD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467C71" w14:textId="561FD105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20D5C9" w14:textId="1DA28802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B67EF3" w14:textId="62A128B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30FE95" w14:textId="3240DEB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A3467C" w14:textId="7DAD4F85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D3F144" w14:textId="7CD0AC3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48DB9EF6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6E145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101B30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EFCD65" w14:textId="267D778D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36 дз 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A73DB5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F7346D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A32B1D" w14:textId="4DD7B864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B9D87E" w14:textId="77777777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</w:tr>
      <w:tr w:rsidR="009D0191" w14:paraId="3CB2FB6E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140F1CDD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14:paraId="22D315BD" w14:textId="1487387E" w:rsidR="009D0191" w:rsidRPr="00C75ACF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426" w:type="dxa"/>
            <w:vMerge w:val="restart"/>
            <w:vAlign w:val="center"/>
          </w:tcPr>
          <w:p w14:paraId="16F5CA21" w14:textId="377F5CEC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6E581EFD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A9C94B" w14:textId="7C253809" w:rsidR="009D0191" w:rsidRPr="00314C73" w:rsidRDefault="005C4246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9C25FA" w14:textId="0298C4F6" w:rsidR="009D0191" w:rsidRPr="000D733C" w:rsidRDefault="005C4246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69B899" w14:textId="777825B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DB71B8" w14:textId="160297A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A652CC" w14:textId="5F7C803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C3235E" w14:textId="3D06EE1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309D05" w14:textId="1A03BB0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04BAC7" w14:textId="790A88DA" w:rsidR="009D0191" w:rsidRPr="000D733C" w:rsidRDefault="005C4246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7E6F23" w14:textId="6DADA4B0" w:rsidR="009D0191" w:rsidRPr="007943B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7A5B85" w14:textId="7B2C84D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6B15D3E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7050C4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D73A0E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AC27A41" w14:textId="763E7598" w:rsidR="009D0191" w:rsidRPr="008A5785" w:rsidRDefault="005C4246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72</w:t>
            </w:r>
            <w:r w:rsidR="009D0191" w:rsidRPr="008A5785">
              <w:rPr>
                <w:w w:val="100"/>
                <w:sz w:val="22"/>
                <w:szCs w:val="22"/>
              </w:rPr>
              <w:t xml:space="preserve"> </w:t>
            </w:r>
          </w:p>
          <w:p w14:paraId="25DB1689" w14:textId="61D8D3CC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36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FC4B60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E49843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B21BE1" w14:textId="3A48EE01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E462E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06592187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396477B0" w14:textId="7777777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14:paraId="5E5074C6" w14:textId="75862628" w:rsidR="009D0191" w:rsidRPr="00C75ACF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6" w:type="dxa"/>
            <w:vMerge/>
            <w:vAlign w:val="center"/>
          </w:tcPr>
          <w:p w14:paraId="4F9CC7F7" w14:textId="30E40ACE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CB0281F" w14:textId="77777777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FFFB7D" w14:textId="2DE16318" w:rsidR="009D0191" w:rsidRPr="00314C73" w:rsidRDefault="009D0191" w:rsidP="009D0191">
            <w:pPr>
              <w:jc w:val="center"/>
              <w:rPr>
                <w:sz w:val="22"/>
                <w:szCs w:val="22"/>
              </w:rPr>
            </w:pPr>
            <w:r w:rsidRPr="00314C73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5FB62A" w14:textId="3AA36BCE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DC353D" w14:textId="7DCA5A1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F31FAD" w14:textId="7C03648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132ABB" w14:textId="18DEF91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5B1D93" w14:textId="4DE83F5F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8A81D7" w14:textId="3BC0154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A41576" w14:textId="48D4E912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D8091E" w14:textId="3993EE5F" w:rsidR="009D0191" w:rsidRPr="007943B2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E26EB0" w14:textId="75F1B74C" w:rsidR="009D0191" w:rsidRPr="00146495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59BD0A0D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376815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0B736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CA15454" w14:textId="55FA9F6A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2CFFD2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5EE4F2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81E097" w14:textId="560F6A15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92086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1091C41C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85B0FCD" w14:textId="6F9962D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b/>
                <w:sz w:val="24"/>
                <w:szCs w:val="24"/>
              </w:rPr>
              <w:t>ПМ.0</w:t>
            </w:r>
            <w:r w:rsidR="00F7075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14:paraId="6414FCD9" w14:textId="0C5C783F" w:rsidR="009D0191" w:rsidRPr="00AC10F4" w:rsidRDefault="009D0191" w:rsidP="009D0191">
            <w:pPr>
              <w:jc w:val="both"/>
              <w:rPr>
                <w:b/>
                <w:sz w:val="24"/>
                <w:szCs w:val="24"/>
              </w:rPr>
            </w:pPr>
            <w:r w:rsidRPr="006937EE">
              <w:rPr>
                <w:b/>
                <w:sz w:val="24"/>
                <w:szCs w:val="24"/>
              </w:rPr>
              <w:t>Сопровождение и обслуживание программного обеспечения компьютерных систем</w:t>
            </w:r>
          </w:p>
        </w:tc>
        <w:tc>
          <w:tcPr>
            <w:tcW w:w="426" w:type="dxa"/>
            <w:vAlign w:val="center"/>
          </w:tcPr>
          <w:p w14:paraId="1434F769" w14:textId="47437DB6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4F04442C" w14:textId="3C4A78B5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81B55" w14:textId="417647AF" w:rsidR="009D0191" w:rsidRPr="0045199B" w:rsidRDefault="009D0191" w:rsidP="009D01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FD736E" w14:textId="2331E7F3" w:rsidR="009D0191" w:rsidRPr="00802233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421E00" w14:textId="5A344748" w:rsidR="009D0191" w:rsidRPr="0045199B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85B414" w14:textId="6DDDE5F0" w:rsidR="009D0191" w:rsidRPr="0045199B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120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5A2115" w14:textId="44B2AF05" w:rsidR="009D0191" w:rsidRPr="0080223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B3F6DA" w14:textId="15F13CEB" w:rsidR="009D0191" w:rsidRPr="00802233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71594B" w14:textId="251496CE" w:rsidR="009D0191" w:rsidRPr="00596E50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596E50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7B6AE3" w14:textId="6BFF7A7B" w:rsidR="009D0191" w:rsidRPr="0045199B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8C09E6" w14:textId="4C43E0C0" w:rsidR="009D0191" w:rsidRPr="0045199B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49D0A0" w14:textId="43F75BFE" w:rsidR="009D0191" w:rsidRPr="0045199B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08" w:type="dxa"/>
            <w:vAlign w:val="center"/>
          </w:tcPr>
          <w:p w14:paraId="5CD568C2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20C421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10DDCF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1A3468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593AF9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3816FB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D681A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3A030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68768365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431D26FC" w14:textId="5431031E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 w:rsidR="00F70750">
              <w:rPr>
                <w:sz w:val="24"/>
                <w:szCs w:val="24"/>
              </w:rPr>
              <w:t>3</w:t>
            </w:r>
            <w:r w:rsidRPr="00C75ACF">
              <w:rPr>
                <w:sz w:val="24"/>
                <w:szCs w:val="24"/>
              </w:rPr>
              <w:t>.01</w:t>
            </w:r>
          </w:p>
        </w:tc>
        <w:tc>
          <w:tcPr>
            <w:tcW w:w="2976" w:type="dxa"/>
            <w:vAlign w:val="center"/>
          </w:tcPr>
          <w:p w14:paraId="506D6FF5" w14:textId="19718A08" w:rsidR="009D0191" w:rsidRPr="00C75ACF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Внедрение и поддержка компьютерных систем</w:t>
            </w:r>
          </w:p>
        </w:tc>
        <w:tc>
          <w:tcPr>
            <w:tcW w:w="426" w:type="dxa"/>
            <w:vAlign w:val="center"/>
          </w:tcPr>
          <w:p w14:paraId="116CDEC0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18AA2FF0" w14:textId="02C1908D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FDC8E7" w14:textId="12532231" w:rsidR="009D0191" w:rsidRPr="00596E50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12108" w14:textId="54777F9A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2D04F4" w14:textId="229F68A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23BE55" w14:textId="66AF1210" w:rsidR="009D0191" w:rsidRPr="0024090E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49BDD7" w14:textId="3130670E" w:rsidR="009D0191" w:rsidRPr="0024090E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04976D" w14:textId="28EE56E2" w:rsidR="009D0191" w:rsidRPr="0024090E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3224E3" w14:textId="21EA1DF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BDEEB6" w14:textId="2ED33BD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7B7238" w14:textId="30BC6CC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D9875E" w14:textId="2D26EB1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0E2ADD65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7C20AB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FE03B5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E10A73" w14:textId="300E9EF3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32 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5AB37F" w14:textId="06770B18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44 э (4)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A4E12F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5F9DF2" w14:textId="6509B82E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3B0688" w14:textId="5E90689A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1DE8EA95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30CCED96" w14:textId="09B43D49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МДК.0</w:t>
            </w:r>
            <w:r w:rsidR="00F70750">
              <w:rPr>
                <w:sz w:val="24"/>
                <w:szCs w:val="24"/>
              </w:rPr>
              <w:t>3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14:paraId="40C365C4" w14:textId="778B6576" w:rsidR="009D0191" w:rsidRPr="006937EE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Обеспечение качества функционирования компьютерных систем</w:t>
            </w:r>
          </w:p>
        </w:tc>
        <w:tc>
          <w:tcPr>
            <w:tcW w:w="426" w:type="dxa"/>
            <w:vAlign w:val="center"/>
          </w:tcPr>
          <w:p w14:paraId="2323EB9E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3412D6F4" w14:textId="56D32E23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D1E37" w14:textId="4C920643" w:rsidR="009D0191" w:rsidRPr="00596E50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0CFA13" w14:textId="05A5B9F9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2796E" w14:textId="587DA94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59323A" w14:textId="061B600B" w:rsidR="009D0191" w:rsidRPr="0024090E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E89690" w14:textId="2B4C633C" w:rsidR="009D0191" w:rsidRPr="0024090E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E4F4B2" w14:textId="2C87C62C" w:rsidR="009D0191" w:rsidRPr="0024090E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C171A" w14:textId="2D8BC73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5EEA08" w14:textId="70ADC04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45077A" w14:textId="47A557D2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3CB39B" w14:textId="4916402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22C30472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8E59A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1296D7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3185E8" w14:textId="5614FEC8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32 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EAD9EB" w14:textId="49042296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22 э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B6CE89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1E202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C475D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70547C23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259B9A6D" w14:textId="2720A8F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УП.0</w:t>
            </w:r>
            <w:r w:rsidR="00F70750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14:paraId="5D800E2E" w14:textId="1C7C03F4" w:rsidR="009D0191" w:rsidRPr="00C75ACF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426" w:type="dxa"/>
            <w:vAlign w:val="center"/>
          </w:tcPr>
          <w:p w14:paraId="14ACD899" w14:textId="4FD88824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45FE2FE9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80DEAD" w14:textId="6AE581F0" w:rsidR="009D0191" w:rsidRPr="00596E50" w:rsidRDefault="009D0191" w:rsidP="009D0191">
            <w:pPr>
              <w:jc w:val="center"/>
              <w:rPr>
                <w:sz w:val="22"/>
                <w:szCs w:val="22"/>
              </w:rPr>
            </w:pPr>
            <w:r w:rsidRPr="00596E50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EB754E" w14:textId="01B6B5F9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FFFEBE" w14:textId="6EDB7A6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DC647C" w14:textId="4A310028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07E25B" w14:textId="3F19372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83A570" w14:textId="0FECC88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6E6E23" w14:textId="59C686C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41440" w14:textId="67DF66A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09A56E" w14:textId="3F83338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1C400F" w14:textId="3D723A50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7D243C8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7F42AC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2D936F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7DBFB8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0F11A" w14:textId="7B91E8FF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sz w:val="22"/>
                <w:szCs w:val="22"/>
              </w:rPr>
              <w:t>36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9E4492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B94B8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892BC74" w14:textId="5E0A8121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</w:tr>
      <w:tr w:rsidR="009D0191" w14:paraId="462F0D40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42B4E49" w14:textId="0EE52D49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ПП.0</w:t>
            </w:r>
            <w:r w:rsidR="00F70750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14:paraId="3C674539" w14:textId="5CB05FFC" w:rsidR="009D0191" w:rsidRPr="00C75ACF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6" w:type="dxa"/>
            <w:vAlign w:val="center"/>
          </w:tcPr>
          <w:p w14:paraId="60D77B8A" w14:textId="2B3C66E1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45AB432F" w14:textId="77777777" w:rsidR="009D0191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3D4B0C" w14:textId="02953D45" w:rsidR="009D0191" w:rsidRPr="00596E50" w:rsidRDefault="009D0191" w:rsidP="009D0191">
            <w:pPr>
              <w:jc w:val="center"/>
              <w:rPr>
                <w:sz w:val="22"/>
                <w:szCs w:val="22"/>
              </w:rPr>
            </w:pPr>
            <w:r w:rsidRPr="00596E50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74F78F" w14:textId="325C2EBF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49E785" w14:textId="30C8BAD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438021" w14:textId="2940546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974F46" w14:textId="671E493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C90FBC" w14:textId="09D5F0A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6DA14D" w14:textId="4837C52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D1C024" w14:textId="30AC224F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C5159F" w14:textId="275D32C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DB4801" w14:textId="6233DB1D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26664700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BE8F8F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964281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823BBD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3A724A" w14:textId="395D012A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sz w:val="22"/>
                <w:szCs w:val="22"/>
              </w:rPr>
              <w:t>36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3F564D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EA482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059F593" w14:textId="5AF32ECE" w:rsidR="009D0191" w:rsidRPr="00E93AFA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</w:tr>
      <w:tr w:rsidR="009D0191" w14:paraId="2AD81171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3D917A5" w14:textId="099A5E2C" w:rsidR="009D0191" w:rsidRPr="00C75ACF" w:rsidRDefault="009D0191" w:rsidP="009D0191">
            <w:pPr>
              <w:rPr>
                <w:sz w:val="24"/>
                <w:szCs w:val="24"/>
              </w:rPr>
            </w:pPr>
            <w:r w:rsidRPr="00D63C25">
              <w:rPr>
                <w:b/>
                <w:sz w:val="24"/>
                <w:szCs w:val="24"/>
              </w:rPr>
              <w:t xml:space="preserve">ПМ. </w:t>
            </w:r>
            <w:r w:rsidR="00F70750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1A6CFF91" w14:textId="6997E4C4" w:rsidR="009D0191" w:rsidRPr="006937EE" w:rsidRDefault="009D0191" w:rsidP="009D0191">
            <w:pPr>
              <w:jc w:val="both"/>
              <w:rPr>
                <w:b/>
                <w:bCs/>
                <w:sz w:val="24"/>
                <w:szCs w:val="24"/>
              </w:rPr>
            </w:pPr>
            <w:r w:rsidRPr="006937EE">
              <w:rPr>
                <w:b/>
                <w:bCs/>
                <w:sz w:val="24"/>
                <w:szCs w:val="24"/>
              </w:rPr>
              <w:t>Разработка, администрирование и защита баз данных</w:t>
            </w:r>
          </w:p>
        </w:tc>
        <w:tc>
          <w:tcPr>
            <w:tcW w:w="426" w:type="dxa"/>
            <w:vAlign w:val="center"/>
          </w:tcPr>
          <w:p w14:paraId="6295235B" w14:textId="553EB6A7" w:rsidR="009D0191" w:rsidRPr="00E81D2A" w:rsidRDefault="009D0191" w:rsidP="009D019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5" w:type="dxa"/>
            <w:vAlign w:val="center"/>
          </w:tcPr>
          <w:p w14:paraId="0E7A576B" w14:textId="4CF60106" w:rsidR="009D0191" w:rsidRPr="00E81D2A" w:rsidRDefault="009D0191" w:rsidP="009D0191">
            <w:pPr>
              <w:jc w:val="center"/>
              <w:rPr>
                <w:b/>
                <w:bCs/>
                <w:sz w:val="22"/>
                <w:szCs w:val="22"/>
              </w:rPr>
            </w:pPr>
            <w:r w:rsidRPr="00E81D2A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7852EE" w14:textId="1A9966AF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122AA2" w14:textId="42DA16EE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FA6F34" w14:textId="6B28E422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88FC60" w14:textId="00FF8D61" w:rsidR="009D0191" w:rsidRPr="00596E50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596E50">
              <w:rPr>
                <w:b/>
                <w:bCs/>
                <w:w w:val="100"/>
                <w:sz w:val="22"/>
                <w:szCs w:val="22"/>
              </w:rPr>
              <w:t>96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46CA96" w14:textId="5E106D9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D6C2EC" w14:textId="3748B9E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0096D4" w14:textId="35C8A80D" w:rsidR="009D0191" w:rsidRPr="00596E50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596E50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A6F43F" w14:textId="766FA226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F4EC52" w14:textId="2C999ECC" w:rsidR="009D0191" w:rsidRPr="00E81D2A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E81D2A">
              <w:rPr>
                <w:b/>
                <w:bCs/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1ACF69" w14:textId="3B950F07" w:rsidR="009D0191" w:rsidRPr="00E81D2A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E81D2A">
              <w:rPr>
                <w:b/>
                <w:bCs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6293A128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9A71F4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128DE2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D9F4B1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8CD8C2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6455A2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35E27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3D0AE6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2A0A139A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0469F63" w14:textId="3AC0F03B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</w:t>
            </w:r>
            <w:r w:rsidR="00F70750">
              <w:rPr>
                <w:sz w:val="24"/>
                <w:szCs w:val="24"/>
              </w:rPr>
              <w:t>04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105D8072" w14:textId="00286C2D" w:rsidR="009D0191" w:rsidRPr="006937EE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Технология разработки и защиты баз данных</w:t>
            </w:r>
          </w:p>
        </w:tc>
        <w:tc>
          <w:tcPr>
            <w:tcW w:w="426" w:type="dxa"/>
            <w:vAlign w:val="center"/>
          </w:tcPr>
          <w:p w14:paraId="6E1542F8" w14:textId="77777777" w:rsidR="009D0191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40B70EB8" w14:textId="23930AC9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BC6E9A" w14:textId="5722E89B" w:rsidR="009D0191" w:rsidRPr="00596E50" w:rsidRDefault="009D0191" w:rsidP="009D0191">
            <w:pPr>
              <w:jc w:val="center"/>
              <w:rPr>
                <w:sz w:val="22"/>
                <w:szCs w:val="22"/>
              </w:rPr>
            </w:pPr>
            <w:r w:rsidRPr="00596E5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EBE7E7" w14:textId="3C5409B6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2C8094" w14:textId="1AC4D1E2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4D8AAE" w14:textId="3F731E6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CDF1AD" w14:textId="5009E49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BD6A19" w14:textId="26945B3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9BE8F3" w14:textId="6DE3C1D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4457AA" w14:textId="3275DDE1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E40719" w14:textId="7D1271F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F12AF7" w14:textId="0EBB360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250A1A40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9DDEE5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7CC245" w14:textId="60717325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30 (2)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35AB0E" w14:textId="4427AE80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72 э (4)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F017B3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C9D8D1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8F728A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29DCD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73239FD4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5FF8697B" w14:textId="10BFA583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</w:t>
            </w:r>
            <w:r w:rsidR="00F70750">
              <w:rPr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57F37C35" w14:textId="3ACCC0F8" w:rsidR="009D0191" w:rsidRPr="006937EE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426" w:type="dxa"/>
            <w:vMerge w:val="restart"/>
            <w:vAlign w:val="center"/>
          </w:tcPr>
          <w:p w14:paraId="32F0E601" w14:textId="039E92C9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5EB48BA7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5E76F5" w14:textId="31FDA8CD" w:rsidR="009D0191" w:rsidRPr="00596E50" w:rsidRDefault="009D0191" w:rsidP="009D0191">
            <w:pPr>
              <w:jc w:val="center"/>
              <w:rPr>
                <w:sz w:val="22"/>
                <w:szCs w:val="22"/>
              </w:rPr>
            </w:pPr>
            <w:r w:rsidRPr="00596E50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06876B" w14:textId="6B418913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85FBB8" w14:textId="744375E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16B8C1" w14:textId="0A21CC2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BAA824" w14:textId="04EF5BA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D159CC" w14:textId="2A95F8B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6ED674" w14:textId="091D422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25F6FB" w14:textId="70AF2C44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80E907" w14:textId="331448B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789653" w14:textId="6183863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02BAD64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A7BADB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B84231" w14:textId="1E42ADC5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93AF4C2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 xml:space="preserve">36 </w:t>
            </w:r>
          </w:p>
          <w:p w14:paraId="66D03B73" w14:textId="65CC9D4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8A5785">
              <w:rPr>
                <w:w w:val="100"/>
                <w:sz w:val="22"/>
                <w:szCs w:val="22"/>
              </w:rPr>
              <w:t>72 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85891C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E9EB4F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F5245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810ED9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3FC70091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2C27A2BA" w14:textId="153C1B81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</w:t>
            </w:r>
            <w:r w:rsidR="00F70750">
              <w:rPr>
                <w:sz w:val="24"/>
                <w:szCs w:val="24"/>
              </w:rPr>
              <w:t>04</w:t>
            </w:r>
          </w:p>
        </w:tc>
        <w:tc>
          <w:tcPr>
            <w:tcW w:w="2976" w:type="dxa"/>
            <w:vAlign w:val="center"/>
          </w:tcPr>
          <w:p w14:paraId="079A7FC8" w14:textId="5C13BEB0" w:rsidR="009D0191" w:rsidRPr="006937EE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6" w:type="dxa"/>
            <w:vMerge/>
            <w:vAlign w:val="center"/>
          </w:tcPr>
          <w:p w14:paraId="4D24D6B3" w14:textId="1032B035" w:rsidR="009D0191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194D6FF7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CD0F87" w14:textId="6CDB29BA" w:rsidR="009D0191" w:rsidRPr="00596E50" w:rsidRDefault="009D0191" w:rsidP="009D0191">
            <w:pPr>
              <w:jc w:val="center"/>
              <w:rPr>
                <w:sz w:val="22"/>
                <w:szCs w:val="22"/>
              </w:rPr>
            </w:pPr>
            <w:r w:rsidRPr="00596E50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D97BBF" w14:textId="2EDCBB1C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6D0FBA" w14:textId="02B60D5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011508" w14:textId="605E1F28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90B22A" w14:textId="73C6BEE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0FE26E" w14:textId="567232E8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6E6263" w14:textId="4C186702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C1544C" w14:textId="032C4458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CBA367" w14:textId="2C37534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487E4F" w14:textId="0DC1C72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D227902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89398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7127B1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D0C92DB" w14:textId="051B0928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66AC86D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97FAE0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80583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C40A2C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29F2B2EB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2DE7C334" w14:textId="54358311" w:rsidR="009D0191" w:rsidRPr="00E961D2" w:rsidRDefault="009D0191" w:rsidP="009D0191">
            <w:pPr>
              <w:rPr>
                <w:b/>
                <w:bCs/>
                <w:sz w:val="24"/>
                <w:szCs w:val="24"/>
              </w:rPr>
            </w:pPr>
            <w:r w:rsidRPr="00E961D2">
              <w:rPr>
                <w:b/>
                <w:bCs/>
                <w:sz w:val="24"/>
                <w:szCs w:val="24"/>
              </w:rPr>
              <w:t>ДПБ 1</w:t>
            </w:r>
          </w:p>
        </w:tc>
        <w:tc>
          <w:tcPr>
            <w:tcW w:w="2976" w:type="dxa"/>
            <w:vAlign w:val="center"/>
          </w:tcPr>
          <w:p w14:paraId="2F386FBE" w14:textId="6D336B19" w:rsidR="009D0191" w:rsidRPr="00E961D2" w:rsidRDefault="009D0191" w:rsidP="009D0191">
            <w:pPr>
              <w:rPr>
                <w:b/>
                <w:bCs/>
                <w:sz w:val="24"/>
                <w:szCs w:val="24"/>
              </w:rPr>
            </w:pPr>
            <w:r w:rsidRPr="00E961D2">
              <w:rPr>
                <w:b/>
                <w:bCs/>
                <w:sz w:val="24"/>
                <w:szCs w:val="24"/>
              </w:rPr>
              <w:t>Дополнительный профессиональный блок (ООО "Эн+Диджитал")</w:t>
            </w:r>
          </w:p>
        </w:tc>
        <w:tc>
          <w:tcPr>
            <w:tcW w:w="426" w:type="dxa"/>
            <w:vAlign w:val="center"/>
          </w:tcPr>
          <w:p w14:paraId="23239B4D" w14:textId="6B3FC5A7" w:rsidR="009D0191" w:rsidRPr="0007648A" w:rsidRDefault="009D0191" w:rsidP="009D0191">
            <w:pPr>
              <w:jc w:val="center"/>
              <w:rPr>
                <w:b/>
                <w:bCs/>
                <w:sz w:val="22"/>
                <w:szCs w:val="22"/>
              </w:rPr>
            </w:pPr>
            <w:r w:rsidRPr="0007648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25" w:type="dxa"/>
            <w:vAlign w:val="center"/>
          </w:tcPr>
          <w:p w14:paraId="28099332" w14:textId="088E787B" w:rsidR="009D0191" w:rsidRPr="0007648A" w:rsidRDefault="009D0191" w:rsidP="009D0191">
            <w:pPr>
              <w:jc w:val="center"/>
              <w:rPr>
                <w:b/>
                <w:bCs/>
                <w:sz w:val="22"/>
                <w:szCs w:val="22"/>
              </w:rPr>
            </w:pPr>
            <w:r w:rsidRPr="0007648A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609DD0" w14:textId="75F88525" w:rsidR="009D0191" w:rsidRPr="00107A3B" w:rsidRDefault="009D0191" w:rsidP="009D0191">
            <w:pPr>
              <w:jc w:val="center"/>
              <w:rPr>
                <w:sz w:val="18"/>
                <w:szCs w:val="18"/>
              </w:rPr>
            </w:pPr>
            <w:r w:rsidRPr="00107A3B">
              <w:rPr>
                <w:b/>
                <w:bCs/>
                <w:sz w:val="18"/>
                <w:szCs w:val="18"/>
              </w:rPr>
              <w:t>11</w:t>
            </w:r>
            <w:r>
              <w:rPr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92F454" w14:textId="4853A3E5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40418" w14:textId="3EE5CA9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0DF4CC" w14:textId="12D3ABE2" w:rsidR="009D0191" w:rsidRPr="009A1C23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9A1C23">
              <w:rPr>
                <w:b/>
                <w:bCs/>
                <w:w w:val="100"/>
                <w:sz w:val="22"/>
                <w:szCs w:val="22"/>
              </w:rPr>
              <w:t>650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74F50D" w14:textId="09E82A6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E9BD61" w14:textId="2AAF6558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546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12FAEC" w14:textId="0C17180C" w:rsidR="009D0191" w:rsidRPr="00107A3B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107A3B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30EA8D" w14:textId="1DB046E2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A3139D" w14:textId="3B0C2757" w:rsidR="009D0191" w:rsidRPr="00F70750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 w:rsidRPr="00F70750">
              <w:rPr>
                <w:b/>
                <w:bCs/>
                <w:w w:val="100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34598F" w14:textId="1C30DF34" w:rsidR="009D0191" w:rsidRPr="0007648A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07648A">
              <w:rPr>
                <w:b/>
                <w:bCs/>
                <w:w w:val="100"/>
                <w:sz w:val="22"/>
                <w:szCs w:val="22"/>
              </w:rPr>
              <w:t>30</w:t>
            </w:r>
          </w:p>
        </w:tc>
        <w:tc>
          <w:tcPr>
            <w:tcW w:w="708" w:type="dxa"/>
            <w:vAlign w:val="center"/>
          </w:tcPr>
          <w:p w14:paraId="055C8F9B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DD9D1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99FCB9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80F7DC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3B184AC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3B747A" w14:textId="77777777" w:rsidR="009D0191" w:rsidRPr="008A5785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bookmarkStart w:id="4" w:name="_GoBack"/>
            <w:bookmarkEnd w:id="4"/>
          </w:p>
        </w:tc>
        <w:tc>
          <w:tcPr>
            <w:tcW w:w="709" w:type="dxa"/>
            <w:shd w:val="clear" w:color="auto" w:fill="auto"/>
            <w:vAlign w:val="center"/>
          </w:tcPr>
          <w:p w14:paraId="3FF05CCA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247D9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66DF9FEC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33EDA0F3" w14:textId="7827D348" w:rsidR="009D0191" w:rsidRPr="00C75ACF" w:rsidRDefault="009D0191" w:rsidP="009D0191">
            <w:pPr>
              <w:rPr>
                <w:sz w:val="24"/>
                <w:szCs w:val="24"/>
              </w:rPr>
            </w:pPr>
            <w:r w:rsidRPr="00D63C25">
              <w:rPr>
                <w:b/>
                <w:sz w:val="24"/>
                <w:szCs w:val="24"/>
              </w:rPr>
              <w:t xml:space="preserve">ПМ. </w:t>
            </w:r>
            <w:r w:rsidR="00F70750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2976" w:type="dxa"/>
            <w:vAlign w:val="center"/>
          </w:tcPr>
          <w:p w14:paraId="3E446145" w14:textId="477CA388" w:rsidR="009D0191" w:rsidRPr="00E961D2" w:rsidRDefault="009D0191" w:rsidP="009D0191">
            <w:pPr>
              <w:rPr>
                <w:b/>
                <w:bCs/>
                <w:sz w:val="24"/>
                <w:szCs w:val="24"/>
              </w:rPr>
            </w:pPr>
            <w:r w:rsidRPr="00E961D2">
              <w:rPr>
                <w:b/>
                <w:bCs/>
                <w:sz w:val="24"/>
                <w:szCs w:val="24"/>
              </w:rPr>
              <w:t>Разработка дизайна интерфейсов</w:t>
            </w:r>
          </w:p>
        </w:tc>
        <w:tc>
          <w:tcPr>
            <w:tcW w:w="426" w:type="dxa"/>
            <w:vAlign w:val="center"/>
          </w:tcPr>
          <w:p w14:paraId="6054697C" w14:textId="3864CBE1" w:rsidR="009D0191" w:rsidRPr="0007648A" w:rsidRDefault="009D0191" w:rsidP="009D0191">
            <w:pPr>
              <w:jc w:val="center"/>
              <w:rPr>
                <w:b/>
                <w:bCs/>
                <w:sz w:val="22"/>
                <w:szCs w:val="22"/>
              </w:rPr>
            </w:pPr>
            <w:r w:rsidRPr="000764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215F9696" w14:textId="0DEE3B14" w:rsidR="009D0191" w:rsidRPr="0007648A" w:rsidRDefault="009D0191" w:rsidP="009D0191">
            <w:pPr>
              <w:jc w:val="center"/>
              <w:rPr>
                <w:b/>
                <w:bCs/>
                <w:sz w:val="22"/>
                <w:szCs w:val="22"/>
              </w:rPr>
            </w:pPr>
            <w:r w:rsidRPr="000764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20B87B" w14:textId="06BDBF69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52252B" w14:textId="4A8FB41F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68BE69" w14:textId="109948D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5D892C" w14:textId="54549A45" w:rsidR="009D0191" w:rsidRPr="009A1C23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9A1C23">
              <w:rPr>
                <w:b/>
                <w:bCs/>
                <w:w w:val="100"/>
                <w:sz w:val="22"/>
                <w:szCs w:val="22"/>
              </w:rPr>
              <w:t>232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6464AE" w14:textId="2C89510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773F41" w14:textId="2AF5FD4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C2647F" w14:textId="6D023822" w:rsidR="009D0191" w:rsidRPr="00107A3B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107A3B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964BB5" w14:textId="7910767D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E32411" w14:textId="23F51236" w:rsidR="009D0191" w:rsidRPr="00F70750" w:rsidRDefault="009D0191" w:rsidP="009D0191">
            <w:pPr>
              <w:jc w:val="center"/>
              <w:rPr>
                <w:b/>
                <w:bCs/>
                <w:w w:val="100"/>
                <w:sz w:val="20"/>
                <w:szCs w:val="20"/>
              </w:rPr>
            </w:pPr>
            <w:r w:rsidRPr="00F70750">
              <w:rPr>
                <w:b/>
                <w:bCs/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EB5454" w14:textId="0B47E27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08" w:type="dxa"/>
            <w:vAlign w:val="center"/>
          </w:tcPr>
          <w:p w14:paraId="150EDE2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6E3F02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7427A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235D6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C444B6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8CEEB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AE6181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DF843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511BC5E9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224F0A8" w14:textId="1C7A4E22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</w:t>
            </w:r>
            <w:r w:rsidR="00F70750">
              <w:rPr>
                <w:sz w:val="24"/>
                <w:szCs w:val="24"/>
              </w:rPr>
              <w:t>05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5E31172D" w14:textId="4CEB9823" w:rsidR="009D0191" w:rsidRPr="006937EE" w:rsidRDefault="009D0191" w:rsidP="009D0191">
            <w:pPr>
              <w:rPr>
                <w:sz w:val="24"/>
                <w:szCs w:val="24"/>
              </w:rPr>
            </w:pPr>
            <w:r w:rsidRPr="00E961D2">
              <w:rPr>
                <w:sz w:val="24"/>
                <w:szCs w:val="24"/>
              </w:rPr>
              <w:t>Разработка и проектирование интерфейсов пользователя</w:t>
            </w:r>
          </w:p>
        </w:tc>
        <w:tc>
          <w:tcPr>
            <w:tcW w:w="426" w:type="dxa"/>
            <w:vAlign w:val="center"/>
          </w:tcPr>
          <w:p w14:paraId="1C52F165" w14:textId="77777777" w:rsidR="009D0191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35036438" w14:textId="5F5E6005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28787B" w14:textId="758C2750" w:rsidR="009D0191" w:rsidRPr="00107A3B" w:rsidRDefault="009D0191" w:rsidP="009D0191">
            <w:pPr>
              <w:jc w:val="center"/>
              <w:rPr>
                <w:sz w:val="22"/>
                <w:szCs w:val="22"/>
              </w:rPr>
            </w:pPr>
            <w:r w:rsidRPr="00107A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A2F31B" w14:textId="44578EFA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552647" w14:textId="638D097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AA58F9" w14:textId="0E4A11E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240094" w14:textId="1AE01A7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37097B" w14:textId="5C542CB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7373BF" w14:textId="4D70835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2C4BD7" w14:textId="15D30CB0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664EB2" w14:textId="15565EB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E5E977" w14:textId="33999FAF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583A5C29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EE7A3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D4853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06C5DA" w14:textId="3F2588E8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FD1D237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F5C23">
              <w:rPr>
                <w:w w:val="100"/>
                <w:sz w:val="22"/>
                <w:szCs w:val="22"/>
              </w:rPr>
              <w:t>66</w:t>
            </w:r>
          </w:p>
          <w:p w14:paraId="26E10B3F" w14:textId="3C9B5CDA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(4)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C6863A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68 э</w:t>
            </w:r>
          </w:p>
          <w:p w14:paraId="22793B91" w14:textId="661BF799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EEEEB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47949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5F3A3E56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159016FC" w14:textId="22E20F7E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</w:t>
            </w:r>
            <w:r w:rsidR="00F70750">
              <w:rPr>
                <w:sz w:val="24"/>
                <w:szCs w:val="24"/>
              </w:rPr>
              <w:t>05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14:paraId="53CE844F" w14:textId="4751CC00" w:rsidR="009D0191" w:rsidRPr="00E961D2" w:rsidRDefault="009D0191" w:rsidP="009D0191">
            <w:pPr>
              <w:rPr>
                <w:sz w:val="24"/>
                <w:szCs w:val="24"/>
              </w:rPr>
            </w:pPr>
            <w:r w:rsidRPr="00DE48D8">
              <w:rPr>
                <w:sz w:val="24"/>
                <w:szCs w:val="24"/>
              </w:rPr>
              <w:t>Графический дизайн и мультимедиа</w:t>
            </w:r>
          </w:p>
        </w:tc>
        <w:tc>
          <w:tcPr>
            <w:tcW w:w="426" w:type="dxa"/>
            <w:vAlign w:val="center"/>
          </w:tcPr>
          <w:p w14:paraId="34B69E78" w14:textId="77777777" w:rsidR="009D0191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CEA3E47" w14:textId="42967EAD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641E15" w14:textId="0244506C" w:rsidR="009D0191" w:rsidRPr="00107A3B" w:rsidRDefault="009D0191" w:rsidP="009D0191">
            <w:pPr>
              <w:jc w:val="center"/>
              <w:rPr>
                <w:sz w:val="22"/>
                <w:szCs w:val="22"/>
              </w:rPr>
            </w:pPr>
            <w:r w:rsidRPr="00107A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E2E1E0" w14:textId="1FD826EB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000479" w14:textId="34B2245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B87557" w14:textId="0C76EA8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7A6D36" w14:textId="7F685B5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BC8BF5" w14:textId="4B6E7F6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51F996" w14:textId="706B2FA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E0E98D" w14:textId="2E49094F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6C9BF1" w14:textId="05913B1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A73E99" w14:textId="0BE26E8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02194974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23A0C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DB267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5F9AF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77A66A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F5C23">
              <w:rPr>
                <w:w w:val="100"/>
                <w:sz w:val="22"/>
                <w:szCs w:val="22"/>
              </w:rPr>
              <w:t>66</w:t>
            </w:r>
          </w:p>
          <w:p w14:paraId="2CC8D99D" w14:textId="3B3819C8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(4)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961DE6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51 э</w:t>
            </w:r>
          </w:p>
          <w:p w14:paraId="30511462" w14:textId="7E2D86D6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(5)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87BDD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8B549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68B17338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6CBA6A05" w14:textId="70FB454F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</w:t>
            </w:r>
            <w:r w:rsidR="00F70750">
              <w:rPr>
                <w:sz w:val="24"/>
                <w:szCs w:val="24"/>
              </w:rPr>
              <w:t>05</w:t>
            </w:r>
          </w:p>
        </w:tc>
        <w:tc>
          <w:tcPr>
            <w:tcW w:w="2976" w:type="dxa"/>
            <w:vAlign w:val="center"/>
          </w:tcPr>
          <w:p w14:paraId="46823F2C" w14:textId="55B78767" w:rsidR="009D0191" w:rsidRPr="006937EE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426" w:type="dxa"/>
            <w:vAlign w:val="center"/>
          </w:tcPr>
          <w:p w14:paraId="0DBE507B" w14:textId="1E90D075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59223BD3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5DEFE3" w14:textId="0EEEBCE3" w:rsidR="009D0191" w:rsidRPr="00107A3B" w:rsidRDefault="009D0191" w:rsidP="009D0191">
            <w:pPr>
              <w:jc w:val="center"/>
              <w:rPr>
                <w:sz w:val="22"/>
                <w:szCs w:val="22"/>
              </w:rPr>
            </w:pPr>
            <w:r w:rsidRPr="00107A3B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C88FF6" w14:textId="77D116D2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47A88F" w14:textId="180C597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1A47C6" w14:textId="1331E88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4037E4" w14:textId="782D0F8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AD122C" w14:textId="508DAE68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9F1500" w14:textId="1D1347A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F573E0" w14:textId="43063CE8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6B07CE" w14:textId="1972225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1742DA" w14:textId="78ABC3BF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576C76F1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1BDBE8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D043C1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C3E8F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8CCA812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587352" w14:textId="4721ACD9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4D1BF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36CF0A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1F3D90EE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C215736" w14:textId="069BBEEF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</w:t>
            </w:r>
            <w:r w:rsidR="00F70750">
              <w:rPr>
                <w:sz w:val="24"/>
                <w:szCs w:val="24"/>
              </w:rPr>
              <w:t>05</w:t>
            </w:r>
          </w:p>
        </w:tc>
        <w:tc>
          <w:tcPr>
            <w:tcW w:w="2976" w:type="dxa"/>
            <w:vAlign w:val="center"/>
          </w:tcPr>
          <w:p w14:paraId="261BBF69" w14:textId="2CAC5181" w:rsidR="009D0191" w:rsidRPr="006937EE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6" w:type="dxa"/>
            <w:vAlign w:val="center"/>
          </w:tcPr>
          <w:p w14:paraId="118ADE50" w14:textId="0D389695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177F5B43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DCD5A9" w14:textId="3AA5FDD5" w:rsidR="009D0191" w:rsidRPr="00107A3B" w:rsidRDefault="009D0191" w:rsidP="009D0191">
            <w:pPr>
              <w:jc w:val="center"/>
              <w:rPr>
                <w:sz w:val="22"/>
                <w:szCs w:val="22"/>
              </w:rPr>
            </w:pPr>
            <w:r w:rsidRPr="00107A3B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FD7057" w14:textId="0D07AEBF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CB7911" w14:textId="7BC6A6B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F07B9C" w14:textId="457BBFF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C2E1DE" w14:textId="5029041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5FE574" w14:textId="6668A86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F26AE1" w14:textId="37059F2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B2E79" w14:textId="0D89D2D7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32D828" w14:textId="4A9CB3D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9B6EA5" w14:textId="708180A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41F06A0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1FC62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02014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F7568A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BF8E8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CB92D5" w14:textId="52DBFB14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72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CCBB4A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39CB6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61DED59C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1DCBAD64" w14:textId="154A7942" w:rsidR="009D0191" w:rsidRPr="00C92774" w:rsidRDefault="009D0191" w:rsidP="009D0191">
            <w:pPr>
              <w:jc w:val="center"/>
              <w:rPr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2976" w:type="dxa"/>
            <w:vAlign w:val="center"/>
          </w:tcPr>
          <w:p w14:paraId="29C79F36" w14:textId="651AA314" w:rsidR="009D0191" w:rsidRPr="00C92774" w:rsidRDefault="009D0191" w:rsidP="009D0191">
            <w:pPr>
              <w:jc w:val="center"/>
              <w:rPr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6" w:type="dxa"/>
            <w:vAlign w:val="center"/>
          </w:tcPr>
          <w:p w14:paraId="6A3391D6" w14:textId="49EF28C1" w:rsidR="009D0191" w:rsidRPr="00C92774" w:rsidRDefault="009D0191" w:rsidP="009D0191">
            <w:pPr>
              <w:jc w:val="center"/>
              <w:rPr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14:paraId="576EB9EC" w14:textId="76FB62EE" w:rsidR="009D0191" w:rsidRPr="00C92774" w:rsidRDefault="009D0191" w:rsidP="009D0191">
            <w:pPr>
              <w:jc w:val="center"/>
              <w:rPr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4DDF8440" w14:textId="250F371A" w:rsidR="009D0191" w:rsidRPr="00C92774" w:rsidRDefault="009D0191" w:rsidP="009D0191">
            <w:pPr>
              <w:jc w:val="center"/>
              <w:rPr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14:paraId="12E16C36" w14:textId="53C1B6FD" w:rsidR="009D0191" w:rsidRPr="00C92774" w:rsidRDefault="009D0191" w:rsidP="009D0191">
            <w:pPr>
              <w:jc w:val="center"/>
              <w:rPr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0108BD" w14:textId="4995D9E2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B9328B" w14:textId="14D48201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D4F04F" w14:textId="378C1E1B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06140389" w14:textId="156BBF10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426" w:type="dxa"/>
          </w:tcPr>
          <w:p w14:paraId="48D8438F" w14:textId="618D86B4" w:rsidR="009D0191" w:rsidRPr="00F70750" w:rsidRDefault="009D0191" w:rsidP="009D0191">
            <w:pPr>
              <w:jc w:val="center"/>
              <w:rPr>
                <w:w w:val="100"/>
                <w:sz w:val="18"/>
                <w:szCs w:val="18"/>
              </w:rPr>
            </w:pPr>
            <w:r w:rsidRPr="00F70750">
              <w:rPr>
                <w:b/>
                <w:w w:val="100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14:paraId="2BA4A5E8" w14:textId="0D758295" w:rsidR="009D0191" w:rsidRPr="00C92774" w:rsidRDefault="009D0191" w:rsidP="009D0191">
            <w:pPr>
              <w:jc w:val="center"/>
              <w:rPr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667D90C4" w14:textId="701F43C6" w:rsidR="009D0191" w:rsidRPr="00F70750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 w:rsidRPr="00F70750">
              <w:rPr>
                <w:b/>
                <w:w w:val="100"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center"/>
          </w:tcPr>
          <w:p w14:paraId="7A27A716" w14:textId="7A78053A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41E8CF" w14:textId="696D7D7A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8D23BE" w14:textId="28739174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A101FF" w14:textId="749FEAB3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D66289" w14:textId="35FBD3E2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8F05DF" w14:textId="18FC4C83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E12FA1" w14:textId="220FF50A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ECF161" w14:textId="593843FE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F4F16E" w14:textId="5E954C6D" w:rsidR="009D0191" w:rsidRPr="00C9277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C92774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9D0191" w14:paraId="70C2982E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34DA89E" w14:textId="72FC32A4" w:rsidR="009D0191" w:rsidRPr="00C75ACF" w:rsidRDefault="009D0191" w:rsidP="009D0191">
            <w:pPr>
              <w:rPr>
                <w:sz w:val="24"/>
                <w:szCs w:val="24"/>
              </w:rPr>
            </w:pPr>
            <w:r w:rsidRPr="00D63C25">
              <w:rPr>
                <w:b/>
                <w:sz w:val="24"/>
                <w:szCs w:val="24"/>
              </w:rPr>
              <w:t xml:space="preserve">ПМ. </w:t>
            </w:r>
            <w:r w:rsidR="00F70750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2976" w:type="dxa"/>
            <w:vAlign w:val="center"/>
          </w:tcPr>
          <w:p w14:paraId="054A9D8D" w14:textId="5B8EC138" w:rsidR="009D0191" w:rsidRPr="00DE48D8" w:rsidRDefault="009D0191" w:rsidP="009D0191">
            <w:pPr>
              <w:rPr>
                <w:b/>
                <w:bCs/>
                <w:sz w:val="24"/>
                <w:szCs w:val="24"/>
              </w:rPr>
            </w:pPr>
            <w:r w:rsidRPr="00DE48D8">
              <w:rPr>
                <w:b/>
                <w:bCs/>
                <w:sz w:val="24"/>
                <w:szCs w:val="24"/>
              </w:rPr>
              <w:t>Проектирование, разработка и оптимизация мультимедийных приложений</w:t>
            </w:r>
          </w:p>
        </w:tc>
        <w:tc>
          <w:tcPr>
            <w:tcW w:w="426" w:type="dxa"/>
            <w:vAlign w:val="center"/>
          </w:tcPr>
          <w:p w14:paraId="1A8AF049" w14:textId="0DAC549A" w:rsidR="009D0191" w:rsidRPr="0007648A" w:rsidRDefault="009D0191" w:rsidP="009D0191">
            <w:pPr>
              <w:jc w:val="center"/>
              <w:rPr>
                <w:b/>
                <w:bCs/>
                <w:sz w:val="22"/>
                <w:szCs w:val="22"/>
              </w:rPr>
            </w:pPr>
            <w:r w:rsidRPr="0007648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5F30CDA0" w14:textId="27365AA2" w:rsidR="009D0191" w:rsidRPr="0007648A" w:rsidRDefault="009D0191" w:rsidP="009D0191">
            <w:pPr>
              <w:jc w:val="center"/>
              <w:rPr>
                <w:b/>
                <w:bCs/>
                <w:sz w:val="22"/>
                <w:szCs w:val="22"/>
              </w:rPr>
            </w:pPr>
            <w:r w:rsidRPr="0007648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4D5A4C" w14:textId="053998EC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8E1A62" w14:textId="5D2233D6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96F658" w14:textId="1440C5A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757885" w14:textId="7DE60533" w:rsidR="009D0191" w:rsidRPr="009A1C23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9A1C23">
              <w:rPr>
                <w:b/>
                <w:bCs/>
                <w:w w:val="100"/>
                <w:sz w:val="22"/>
                <w:szCs w:val="22"/>
              </w:rPr>
              <w:t>418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9D452F" w14:textId="4E0597E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3DEC3" w14:textId="47A1F6B3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340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35ABA5" w14:textId="72E44CCB" w:rsidR="009D0191" w:rsidRPr="009A1C23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9A1C23">
              <w:rPr>
                <w:b/>
                <w:bCs/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069364" w14:textId="066BF2E3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</w:t>
            </w:r>
          </w:p>
        </w:tc>
        <w:tc>
          <w:tcPr>
            <w:tcW w:w="567" w:type="dxa"/>
            <w:vAlign w:val="center"/>
          </w:tcPr>
          <w:p w14:paraId="2E510A85" w14:textId="510017D9" w:rsidR="009D0191" w:rsidRPr="0007648A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  <w:vAlign w:val="center"/>
          </w:tcPr>
          <w:p w14:paraId="760D4F37" w14:textId="60A528A0" w:rsidR="009D0191" w:rsidRPr="0007648A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vAlign w:val="center"/>
          </w:tcPr>
          <w:p w14:paraId="77A4D9B1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404255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3D611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C186C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25BF2E1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818E4E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3D4E1C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EA40B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427282FB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3BA02656" w14:textId="226ED64F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</w:t>
            </w:r>
            <w:r w:rsidR="00F70750">
              <w:rPr>
                <w:sz w:val="24"/>
                <w:szCs w:val="24"/>
              </w:rPr>
              <w:t>06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09EB8251" w14:textId="464AB026" w:rsidR="009D0191" w:rsidRPr="006937EE" w:rsidRDefault="009D0191" w:rsidP="009D0191">
            <w:pPr>
              <w:rPr>
                <w:sz w:val="24"/>
                <w:szCs w:val="24"/>
              </w:rPr>
            </w:pPr>
            <w:r w:rsidRPr="00DE48D8">
              <w:rPr>
                <w:sz w:val="24"/>
                <w:szCs w:val="24"/>
              </w:rPr>
              <w:t>Проектирование мультимедийных приложений</w:t>
            </w:r>
          </w:p>
        </w:tc>
        <w:tc>
          <w:tcPr>
            <w:tcW w:w="426" w:type="dxa"/>
            <w:vAlign w:val="center"/>
          </w:tcPr>
          <w:p w14:paraId="2AF3256F" w14:textId="77777777" w:rsidR="009D0191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4CEFDC27" w14:textId="0CC941B4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DDB34A" w14:textId="1FADACCF" w:rsidR="009D0191" w:rsidRPr="009A1C23" w:rsidRDefault="009D0191" w:rsidP="009D0191">
            <w:pPr>
              <w:jc w:val="center"/>
              <w:rPr>
                <w:sz w:val="22"/>
                <w:szCs w:val="22"/>
              </w:rPr>
            </w:pPr>
            <w:r w:rsidRPr="009A1C2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33DFAB" w14:textId="22332E3E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188F64" w14:textId="13EC22F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41DB3A" w14:textId="5EB98B8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84091F" w14:textId="3826C9F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5EEE49" w14:textId="431EE50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E84274" w14:textId="3B63040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A5779" w14:textId="0D8D0F48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2F0A9633" w14:textId="0D2F03D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4430E2D1" w14:textId="6434999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227A3FEC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F30BF6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1EC44A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5D489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DB7811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A55E28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85</w:t>
            </w:r>
          </w:p>
          <w:p w14:paraId="33DFD87F" w14:textId="7B1A1286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(5)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E7AD21" w14:textId="47D90648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 э</w:t>
            </w:r>
          </w:p>
          <w:p w14:paraId="2D816045" w14:textId="1FE991DF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(4)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5712A1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561A7818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7E734311" w14:textId="5F99FAA7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</w:t>
            </w:r>
            <w:r w:rsidR="00F70750">
              <w:rPr>
                <w:sz w:val="24"/>
                <w:szCs w:val="24"/>
              </w:rPr>
              <w:t>06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14:paraId="26E0E747" w14:textId="06789D81" w:rsidR="009D0191" w:rsidRPr="006937EE" w:rsidRDefault="009D0191" w:rsidP="009D0191">
            <w:pPr>
              <w:rPr>
                <w:sz w:val="24"/>
                <w:szCs w:val="24"/>
              </w:rPr>
            </w:pPr>
            <w:r w:rsidRPr="00DE48D8">
              <w:rPr>
                <w:sz w:val="24"/>
                <w:szCs w:val="24"/>
              </w:rPr>
              <w:t>Оптимизация и обеспечение безопасности мультимедийных приложений</w:t>
            </w:r>
          </w:p>
        </w:tc>
        <w:tc>
          <w:tcPr>
            <w:tcW w:w="426" w:type="dxa"/>
            <w:vAlign w:val="center"/>
          </w:tcPr>
          <w:p w14:paraId="1D154B43" w14:textId="77777777" w:rsidR="009D0191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4F51338" w14:textId="73D350A2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EF28EE" w14:textId="65FDBC7F" w:rsidR="009D0191" w:rsidRPr="009A1C23" w:rsidRDefault="009D0191" w:rsidP="009D0191">
            <w:pPr>
              <w:jc w:val="center"/>
              <w:rPr>
                <w:sz w:val="22"/>
                <w:szCs w:val="22"/>
              </w:rPr>
            </w:pPr>
            <w:r w:rsidRPr="009A1C23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020747" w14:textId="700E4958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DE204F" w14:textId="650527A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8A57A8" w14:textId="7198A5E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51A3AB" w14:textId="725BE1E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00B695" w14:textId="49F60F2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93557" w14:textId="609F4DBF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3021D3" w14:textId="6AC6E939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118E5F9E" w14:textId="73066DD2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1DF6DA36" w14:textId="444C5A8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221E0ABB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8E7BD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3244D1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86F20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100946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AE7A45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102</w:t>
            </w:r>
          </w:p>
          <w:p w14:paraId="7E49BEF4" w14:textId="2D05720A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DFB9F6" w14:textId="146CB72E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 э</w:t>
            </w:r>
          </w:p>
          <w:p w14:paraId="6E2FA14B" w14:textId="707C8A4C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(6)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4BAC37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0FBBF73A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FF876BA" w14:textId="631B37FE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МДК.</w:t>
            </w:r>
            <w:r w:rsidR="00F70750">
              <w:rPr>
                <w:sz w:val="24"/>
                <w:szCs w:val="24"/>
              </w:rPr>
              <w:t>06</w:t>
            </w:r>
            <w:r w:rsidRPr="00C75AC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14:paraId="49EF7E75" w14:textId="3BD5206F" w:rsidR="009D0191" w:rsidRPr="00DE48D8" w:rsidRDefault="009D0191" w:rsidP="009D0191">
            <w:pPr>
              <w:rPr>
                <w:sz w:val="24"/>
                <w:szCs w:val="24"/>
              </w:rPr>
            </w:pPr>
            <w:r w:rsidRPr="00147793">
              <w:rPr>
                <w:sz w:val="24"/>
                <w:szCs w:val="24"/>
              </w:rPr>
              <w:t>Разработка мультимедийных приложений</w:t>
            </w:r>
          </w:p>
        </w:tc>
        <w:tc>
          <w:tcPr>
            <w:tcW w:w="426" w:type="dxa"/>
            <w:vAlign w:val="center"/>
          </w:tcPr>
          <w:p w14:paraId="03D333E3" w14:textId="77777777" w:rsidR="009D0191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87A35B9" w14:textId="2AF428F0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6BE521" w14:textId="48319BA8" w:rsidR="009D0191" w:rsidRPr="009A1C23" w:rsidRDefault="009D0191" w:rsidP="009D0191">
            <w:pPr>
              <w:jc w:val="center"/>
              <w:rPr>
                <w:sz w:val="22"/>
                <w:szCs w:val="22"/>
              </w:rPr>
            </w:pPr>
            <w:r w:rsidRPr="009A1C2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42048C" w14:textId="5E625C94" w:rsidR="009D0191" w:rsidRDefault="009D0191" w:rsidP="009D0191">
            <w:pPr>
              <w:jc w:val="center"/>
              <w:rPr>
                <w:sz w:val="22"/>
                <w:szCs w:val="22"/>
              </w:rPr>
            </w:pPr>
            <w:r w:rsidRPr="006311FA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B5355E" w14:textId="11CF230A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CD2E11" w14:textId="1B7BEFC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6D10A0" w14:textId="15C46DF4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23AAC8" w14:textId="2BBAF77E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5BA0A2" w14:textId="5A768F3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2E48DC" w14:textId="2BA54FE9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4EADE9E0" w14:textId="75EF3CB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14:paraId="00F21AEF" w14:textId="3BF49A9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vAlign w:val="center"/>
          </w:tcPr>
          <w:p w14:paraId="62FFED28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3A096D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885D22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69C69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6F404D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10C68D" w14:textId="77777777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85</w:t>
            </w:r>
          </w:p>
          <w:p w14:paraId="6A6992BA" w14:textId="554F71BE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(5)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0F3D1B" w14:textId="2EFF6CB2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 э</w:t>
            </w:r>
          </w:p>
          <w:p w14:paraId="6F2ECA60" w14:textId="6F3DAA8E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(4)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16B8C9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1F330A9E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1E9F4D47" w14:textId="7E8D59FE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УП.</w:t>
            </w:r>
            <w:r w:rsidR="00F70750">
              <w:rPr>
                <w:sz w:val="24"/>
                <w:szCs w:val="24"/>
              </w:rPr>
              <w:t>06</w:t>
            </w:r>
          </w:p>
        </w:tc>
        <w:tc>
          <w:tcPr>
            <w:tcW w:w="2976" w:type="dxa"/>
            <w:vAlign w:val="center"/>
          </w:tcPr>
          <w:p w14:paraId="60646180" w14:textId="664C5000" w:rsidR="009D0191" w:rsidRPr="006937EE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426" w:type="dxa"/>
            <w:vAlign w:val="center"/>
          </w:tcPr>
          <w:p w14:paraId="05FD5AFF" w14:textId="1C24A9B6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6398A6E6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47C395" w14:textId="3E152FA4" w:rsidR="009D0191" w:rsidRPr="009A1C23" w:rsidRDefault="009D0191" w:rsidP="009D0191">
            <w:pPr>
              <w:jc w:val="center"/>
              <w:rPr>
                <w:sz w:val="22"/>
                <w:szCs w:val="22"/>
              </w:rPr>
            </w:pPr>
            <w:r w:rsidRPr="009A1C23">
              <w:rPr>
                <w:sz w:val="22"/>
                <w:szCs w:val="22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2718E6" w14:textId="4DD173E7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F30D70" w14:textId="409AF6F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577261" w14:textId="59B5021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CBD445" w14:textId="3807B8E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9B3D85" w14:textId="168CD738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940B15" w14:textId="057F0DF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79F075" w14:textId="7889DB55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0A8B73" w14:textId="386762FD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94978A" w14:textId="3E9F911B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1D865E07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D204AA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09CA99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AE051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05C4A2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5548B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D2F0AA" w14:textId="4E895060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72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678A5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3FAFBE18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03502DDE" w14:textId="315C983E" w:rsidR="009D0191" w:rsidRPr="00C75ACF" w:rsidRDefault="009D0191" w:rsidP="009D0191">
            <w:pPr>
              <w:rPr>
                <w:sz w:val="24"/>
                <w:szCs w:val="24"/>
              </w:rPr>
            </w:pPr>
            <w:r w:rsidRPr="00C75ACF">
              <w:rPr>
                <w:sz w:val="24"/>
                <w:szCs w:val="24"/>
              </w:rPr>
              <w:t>ПП.</w:t>
            </w:r>
          </w:p>
        </w:tc>
        <w:tc>
          <w:tcPr>
            <w:tcW w:w="2976" w:type="dxa"/>
            <w:vAlign w:val="center"/>
          </w:tcPr>
          <w:p w14:paraId="35FC4AD5" w14:textId="347AFB91" w:rsidR="009D0191" w:rsidRPr="006937EE" w:rsidRDefault="009D0191" w:rsidP="009D0191">
            <w:pPr>
              <w:rPr>
                <w:sz w:val="24"/>
                <w:szCs w:val="24"/>
              </w:rPr>
            </w:pPr>
            <w:r w:rsidRPr="006937EE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426" w:type="dxa"/>
            <w:vAlign w:val="center"/>
          </w:tcPr>
          <w:p w14:paraId="2ACF952A" w14:textId="2ACA80C2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дз</w:t>
            </w:r>
          </w:p>
        </w:tc>
        <w:tc>
          <w:tcPr>
            <w:tcW w:w="425" w:type="dxa"/>
            <w:vAlign w:val="center"/>
          </w:tcPr>
          <w:p w14:paraId="789A372F" w14:textId="77777777" w:rsidR="009D0191" w:rsidRPr="000D733C" w:rsidRDefault="009D0191" w:rsidP="009D0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43F87D" w14:textId="514B7BA2" w:rsidR="009D0191" w:rsidRPr="009A1C23" w:rsidRDefault="009D0191" w:rsidP="009D0191">
            <w:pPr>
              <w:jc w:val="center"/>
              <w:rPr>
                <w:sz w:val="22"/>
                <w:szCs w:val="22"/>
              </w:rPr>
            </w:pPr>
            <w:r w:rsidRPr="009A1C23">
              <w:rPr>
                <w:sz w:val="22"/>
                <w:szCs w:val="22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A0BB55" w14:textId="57D2D72F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3FA99C" w14:textId="2530BA89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5A97B9" w14:textId="5E612DC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7B43B7" w14:textId="7917866C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E17D19" w14:textId="34294E18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891C12" w14:textId="295B8476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06BF45" w14:textId="117580A5" w:rsidR="009D0191" w:rsidRDefault="009D0191" w:rsidP="009D01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E4A703" w14:textId="714D5415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E7FC20" w14:textId="0A8E8CCF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14:paraId="79C02FE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FA169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428EA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687689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9850FE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6802F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462CF3" w14:textId="136517DE" w:rsidR="009D0191" w:rsidRPr="00D834E1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 w:rsidRPr="00D834E1">
              <w:rPr>
                <w:sz w:val="20"/>
                <w:szCs w:val="20"/>
              </w:rPr>
              <w:t>216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3725BE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16B5D844" w14:textId="77777777" w:rsidTr="00F70750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1E179149" w14:textId="77777777" w:rsidR="009D0191" w:rsidRPr="004A78BC" w:rsidRDefault="009D0191" w:rsidP="009D019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Промежуточная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и консультации</w:t>
            </w:r>
          </w:p>
        </w:tc>
        <w:tc>
          <w:tcPr>
            <w:tcW w:w="426" w:type="dxa"/>
            <w:vAlign w:val="center"/>
          </w:tcPr>
          <w:p w14:paraId="092D5798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B860CEE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AACE77" w14:textId="77777777" w:rsidR="009D0191" w:rsidRPr="00490DBC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BF9A6D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94105B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4434D8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AC2EBD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89F48F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5977DB01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199306" w14:textId="77777777" w:rsidR="009D0191" w:rsidRPr="00490DBC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2A28F7" w14:textId="735D1E37" w:rsidR="009D0191" w:rsidRPr="00F70750" w:rsidRDefault="009D0191" w:rsidP="009D0191">
            <w:pPr>
              <w:jc w:val="center"/>
              <w:rPr>
                <w:bCs/>
                <w:w w:val="100"/>
                <w:sz w:val="16"/>
                <w:szCs w:val="16"/>
              </w:rPr>
            </w:pPr>
            <w:r w:rsidRPr="00F70750">
              <w:rPr>
                <w:bCs/>
                <w:w w:val="100"/>
                <w:sz w:val="16"/>
                <w:szCs w:val="16"/>
              </w:rPr>
              <w:t>126</w:t>
            </w:r>
          </w:p>
        </w:tc>
        <w:tc>
          <w:tcPr>
            <w:tcW w:w="567" w:type="dxa"/>
          </w:tcPr>
          <w:p w14:paraId="32727920" w14:textId="565D21A2" w:rsidR="009D0191" w:rsidRPr="0022359A" w:rsidRDefault="009D0191" w:rsidP="009D0191">
            <w:pPr>
              <w:jc w:val="center"/>
              <w:rPr>
                <w:bCs/>
                <w:w w:val="100"/>
                <w:sz w:val="20"/>
                <w:szCs w:val="20"/>
              </w:rPr>
            </w:pPr>
            <w:r w:rsidRPr="0022359A">
              <w:rPr>
                <w:bCs/>
                <w:w w:val="100"/>
                <w:sz w:val="20"/>
                <w:szCs w:val="20"/>
              </w:rPr>
              <w:t>126</w:t>
            </w:r>
          </w:p>
        </w:tc>
        <w:tc>
          <w:tcPr>
            <w:tcW w:w="708" w:type="dxa"/>
            <w:vAlign w:val="center"/>
          </w:tcPr>
          <w:p w14:paraId="6C9DA1F4" w14:textId="1B3A84DB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5B0BF7" w14:textId="7AD01174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70C87" w14:textId="06A1734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D84C04" w14:textId="1112505B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BE91F66" w14:textId="1F6216D3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66861E" w14:textId="172C73C5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33DC42" w14:textId="6D169A5B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957BAA" w14:textId="550CF4C2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1407AEEF" w14:textId="77777777" w:rsidTr="00F70750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59366252" w14:textId="77777777" w:rsidR="009D0191" w:rsidRPr="004A78BC" w:rsidRDefault="009D0191" w:rsidP="009D019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426" w:type="dxa"/>
            <w:vAlign w:val="center"/>
          </w:tcPr>
          <w:p w14:paraId="1666D7C8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270CE08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C9CA920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1110E83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6698EB" w14:textId="141AB955" w:rsidR="009D0191" w:rsidRPr="0022359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22359A">
              <w:rPr>
                <w:sz w:val="22"/>
                <w:szCs w:val="22"/>
              </w:rPr>
              <w:t>158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056DB4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4E4F4F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455706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</w:tcPr>
          <w:p w14:paraId="4A286C67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BD3827D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C41AB6F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E5A99BE" w14:textId="77777777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14:paraId="44C8CE63" w14:textId="44062770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A286ED" w14:textId="7DC685C1" w:rsidR="009D0191" w:rsidRPr="000D733C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1F1F92" w14:textId="6CAB2C11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0AE5FA" w14:textId="5A7C468B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257BAA" w14:textId="7AC7B51E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060C6A" w14:textId="485B89F1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170876" w14:textId="25264616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AC7B6C" w14:textId="046155D4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430622CD" w14:textId="77777777" w:rsidTr="00F70750">
        <w:trPr>
          <w:cantSplit/>
          <w:trHeight w:val="70"/>
        </w:trPr>
        <w:tc>
          <w:tcPr>
            <w:tcW w:w="4395" w:type="dxa"/>
            <w:gridSpan w:val="2"/>
            <w:vAlign w:val="center"/>
          </w:tcPr>
          <w:p w14:paraId="05CED25B" w14:textId="77777777" w:rsidR="009D0191" w:rsidRPr="004A78BC" w:rsidRDefault="009D0191" w:rsidP="009D0191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426" w:type="dxa"/>
            <w:vAlign w:val="center"/>
          </w:tcPr>
          <w:p w14:paraId="6A68A421" w14:textId="05C32E73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B6D733C" w14:textId="6C8A03DD" w:rsidR="009D0191" w:rsidRPr="00D617C2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EA9831" w14:textId="276FD789" w:rsidR="009D0191" w:rsidRPr="009A1C23" w:rsidRDefault="009D0191" w:rsidP="009D0191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9A1C23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0</w:t>
            </w:r>
            <w:r w:rsidR="005C4246">
              <w:rPr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DD7003" w14:textId="00F68694" w:rsidR="009D0191" w:rsidRPr="00B20C25" w:rsidRDefault="009D0191" w:rsidP="009D0191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="005C4246"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1EDF43" w14:textId="6B7F95FC" w:rsidR="009D0191" w:rsidRPr="00084030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bCs/>
                <w:sz w:val="22"/>
                <w:szCs w:val="22"/>
              </w:rPr>
              <w:t>158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67BB59" w14:textId="365B5CBC" w:rsidR="009D0191" w:rsidRPr="009A1C23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9A1C23">
              <w:rPr>
                <w:b/>
                <w:w w:val="100"/>
                <w:sz w:val="20"/>
                <w:szCs w:val="20"/>
              </w:rPr>
              <w:t>37</w:t>
            </w:r>
            <w:r>
              <w:rPr>
                <w:b/>
                <w:w w:val="100"/>
                <w:sz w:val="20"/>
                <w:szCs w:val="20"/>
              </w:rPr>
              <w:t>3</w:t>
            </w:r>
            <w:r w:rsidRPr="009A1C23"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8B2408" w14:textId="2FDD2795" w:rsidR="009D0191" w:rsidRPr="009A1C23" w:rsidRDefault="009D0191" w:rsidP="009D0191">
            <w:pPr>
              <w:jc w:val="center"/>
              <w:rPr>
                <w:w w:val="100"/>
                <w:sz w:val="18"/>
                <w:szCs w:val="18"/>
              </w:rPr>
            </w:pPr>
            <w:r w:rsidRPr="009A1C23">
              <w:rPr>
                <w:b/>
                <w:bCs/>
                <w:sz w:val="18"/>
                <w:szCs w:val="18"/>
              </w:rPr>
              <w:t>1286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F22847" w14:textId="524455D2" w:rsidR="009D0191" w:rsidRPr="009A1C23" w:rsidRDefault="009D0191" w:rsidP="009D0191">
            <w:pPr>
              <w:jc w:val="center"/>
              <w:rPr>
                <w:w w:val="100"/>
                <w:sz w:val="18"/>
                <w:szCs w:val="18"/>
              </w:rPr>
            </w:pPr>
            <w:r w:rsidRPr="009A1C23">
              <w:rPr>
                <w:b/>
                <w:bCs/>
                <w:sz w:val="18"/>
                <w:szCs w:val="18"/>
              </w:rPr>
              <w:t>2424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4167E9" w14:textId="5BAF9F5C" w:rsidR="009D0191" w:rsidRPr="00F70750" w:rsidRDefault="009D0191" w:rsidP="009D0191">
            <w:pPr>
              <w:jc w:val="center"/>
              <w:rPr>
                <w:b/>
                <w:bCs/>
                <w:w w:val="100"/>
                <w:sz w:val="18"/>
                <w:szCs w:val="18"/>
              </w:rPr>
            </w:pPr>
            <w:r w:rsidRPr="00F70750">
              <w:rPr>
                <w:b/>
                <w:bCs/>
                <w:w w:val="100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0C4845" w14:textId="0F33E6EE" w:rsidR="009D0191" w:rsidRPr="006401A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="005C4246"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2C3D21FC" w14:textId="6322D9AC" w:rsidR="009D0191" w:rsidRPr="00F70750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70750">
              <w:rPr>
                <w:b/>
                <w:w w:val="100"/>
                <w:sz w:val="16"/>
                <w:szCs w:val="16"/>
              </w:rPr>
              <w:t>126</w:t>
            </w:r>
          </w:p>
        </w:tc>
        <w:tc>
          <w:tcPr>
            <w:tcW w:w="567" w:type="dxa"/>
          </w:tcPr>
          <w:p w14:paraId="404D8CC0" w14:textId="14FE6E54" w:rsidR="009D0191" w:rsidRPr="00490DBC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126</w:t>
            </w:r>
          </w:p>
        </w:tc>
        <w:tc>
          <w:tcPr>
            <w:tcW w:w="708" w:type="dxa"/>
            <w:vAlign w:val="center"/>
          </w:tcPr>
          <w:p w14:paraId="7A1D882C" w14:textId="5728534A" w:rsidR="009D0191" w:rsidRPr="00D36B6D" w:rsidRDefault="009D0191" w:rsidP="009D0191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00D3C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59FE0BCD" w14:textId="30C7942F" w:rsidR="009D0191" w:rsidRPr="00D36B6D" w:rsidRDefault="009D0191" w:rsidP="009D0191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EF56B4"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709" w:type="dxa"/>
            <w:shd w:val="clear" w:color="auto" w:fill="auto"/>
          </w:tcPr>
          <w:p w14:paraId="02178F38" w14:textId="6EED3DA9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576</w:t>
            </w:r>
          </w:p>
        </w:tc>
        <w:tc>
          <w:tcPr>
            <w:tcW w:w="709" w:type="dxa"/>
            <w:shd w:val="clear" w:color="auto" w:fill="auto"/>
          </w:tcPr>
          <w:p w14:paraId="5CDDFF5B" w14:textId="0EA829F2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44AA1">
              <w:rPr>
                <w:b/>
                <w:w w:val="100"/>
                <w:sz w:val="22"/>
                <w:szCs w:val="22"/>
              </w:rPr>
              <w:t>8</w:t>
            </w:r>
            <w:r w:rsidR="005C4246">
              <w:rPr>
                <w:b/>
                <w:w w:val="100"/>
                <w:sz w:val="22"/>
                <w:szCs w:val="22"/>
              </w:rPr>
              <w:t>64</w:t>
            </w:r>
          </w:p>
        </w:tc>
        <w:tc>
          <w:tcPr>
            <w:tcW w:w="708" w:type="dxa"/>
            <w:shd w:val="clear" w:color="auto" w:fill="auto"/>
          </w:tcPr>
          <w:p w14:paraId="4B9A1FC0" w14:textId="7C85CD2A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576</w:t>
            </w:r>
          </w:p>
        </w:tc>
        <w:tc>
          <w:tcPr>
            <w:tcW w:w="709" w:type="dxa"/>
            <w:shd w:val="clear" w:color="auto" w:fill="auto"/>
          </w:tcPr>
          <w:p w14:paraId="72C0E37C" w14:textId="2BE13514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844AA1">
              <w:rPr>
                <w:b/>
                <w:w w:val="100"/>
                <w:sz w:val="22"/>
                <w:szCs w:val="22"/>
              </w:rPr>
              <w:t>8</w:t>
            </w:r>
            <w:r>
              <w:rPr>
                <w:b/>
                <w:w w:val="100"/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</w:tcPr>
          <w:p w14:paraId="6CE40AF9" w14:textId="2BF1D80A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576</w:t>
            </w:r>
          </w:p>
        </w:tc>
        <w:tc>
          <w:tcPr>
            <w:tcW w:w="567" w:type="dxa"/>
            <w:shd w:val="clear" w:color="auto" w:fill="auto"/>
          </w:tcPr>
          <w:p w14:paraId="0385E746" w14:textId="48923183" w:rsidR="009D0191" w:rsidRPr="00E93AFA" w:rsidRDefault="009D0191" w:rsidP="009D0191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0</w:t>
            </w:r>
          </w:p>
        </w:tc>
      </w:tr>
      <w:tr w:rsidR="009D0191" w14:paraId="58F2C57B" w14:textId="77777777" w:rsidTr="00F70750">
        <w:trPr>
          <w:cantSplit/>
          <w:trHeight w:val="70"/>
        </w:trPr>
        <w:tc>
          <w:tcPr>
            <w:tcW w:w="1419" w:type="dxa"/>
            <w:vMerge w:val="restart"/>
            <w:vAlign w:val="center"/>
          </w:tcPr>
          <w:p w14:paraId="5D71D90E" w14:textId="77777777" w:rsidR="009D0191" w:rsidRPr="00AC4B5E" w:rsidRDefault="009D0191" w:rsidP="009D019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AC4B5E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2976" w:type="dxa"/>
            <w:vAlign w:val="center"/>
          </w:tcPr>
          <w:p w14:paraId="73A0CBF8" w14:textId="77777777" w:rsidR="009D0191" w:rsidRPr="00AC4B5E" w:rsidRDefault="009D0191" w:rsidP="009D019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AC4B5E">
              <w:rPr>
                <w:b/>
                <w:w w:val="100"/>
                <w:sz w:val="20"/>
                <w:szCs w:val="20"/>
              </w:rPr>
              <w:t xml:space="preserve">Государственная итоговая аттестация </w:t>
            </w:r>
          </w:p>
        </w:tc>
        <w:tc>
          <w:tcPr>
            <w:tcW w:w="426" w:type="dxa"/>
            <w:vAlign w:val="center"/>
          </w:tcPr>
          <w:p w14:paraId="7ABDD9C8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058D50D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AF23641" w14:textId="56B47C6C" w:rsidR="009D0191" w:rsidRPr="00AC4B5E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216</w:t>
            </w:r>
          </w:p>
        </w:tc>
        <w:tc>
          <w:tcPr>
            <w:tcW w:w="709" w:type="dxa"/>
            <w:vAlign w:val="center"/>
          </w:tcPr>
          <w:p w14:paraId="49182FFB" w14:textId="77777777" w:rsidR="009D0191" w:rsidRPr="00AC4B5E" w:rsidRDefault="009D0191" w:rsidP="009D0191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F59E41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C4F6EF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420810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3C3476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73B58D39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6F7B560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F5EC7B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7E04E5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D8EB9B5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77199D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1E731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3288D6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3B82BCC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74F17A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6089E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97E9D7" w14:textId="00D55AAF" w:rsidR="009D0191" w:rsidRPr="00070CBB" w:rsidRDefault="009D0191" w:rsidP="009D0191">
            <w:pPr>
              <w:jc w:val="center"/>
              <w:rPr>
                <w:b/>
                <w:bCs/>
                <w:w w:val="100"/>
                <w:sz w:val="16"/>
                <w:szCs w:val="16"/>
              </w:rPr>
            </w:pPr>
            <w:r w:rsidRPr="00070CBB">
              <w:rPr>
                <w:b/>
                <w:bCs/>
                <w:w w:val="100"/>
                <w:sz w:val="16"/>
                <w:szCs w:val="16"/>
              </w:rPr>
              <w:t>216</w:t>
            </w:r>
          </w:p>
        </w:tc>
      </w:tr>
      <w:tr w:rsidR="009D0191" w14:paraId="32762C2F" w14:textId="77777777" w:rsidTr="00F70750">
        <w:trPr>
          <w:cantSplit/>
          <w:trHeight w:val="70"/>
        </w:trPr>
        <w:tc>
          <w:tcPr>
            <w:tcW w:w="1419" w:type="dxa"/>
            <w:vMerge/>
            <w:vAlign w:val="center"/>
          </w:tcPr>
          <w:p w14:paraId="748EDA7E" w14:textId="77777777" w:rsidR="009D0191" w:rsidRPr="00AC4B5E" w:rsidRDefault="009D0191" w:rsidP="009D0191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76119AC" w14:textId="77777777" w:rsidR="009D0191" w:rsidRPr="00AC4B5E" w:rsidRDefault="009D0191" w:rsidP="009D0191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AC4B5E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426" w:type="dxa"/>
            <w:vAlign w:val="center"/>
          </w:tcPr>
          <w:p w14:paraId="5322A5BD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33D1DB9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AA28CA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EB741F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D29F95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E40D432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195D6D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220194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13A36296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09C378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9CCE86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5ABD54E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C22D706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9FB1CE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75279E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7DB4F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2931B2D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866BD5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E3A616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67A6C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4AEDEDF5" w14:textId="77777777" w:rsidTr="00F70750">
        <w:trPr>
          <w:cantSplit/>
          <w:trHeight w:val="70"/>
        </w:trPr>
        <w:tc>
          <w:tcPr>
            <w:tcW w:w="1419" w:type="dxa"/>
            <w:vMerge/>
            <w:vAlign w:val="center"/>
          </w:tcPr>
          <w:p w14:paraId="7A89E5A1" w14:textId="77777777" w:rsidR="009D0191" w:rsidRPr="00AC4B5E" w:rsidRDefault="009D0191" w:rsidP="009D0191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73B5A89" w14:textId="77777777" w:rsidR="009D0191" w:rsidRPr="00AC4B5E" w:rsidRDefault="009D0191" w:rsidP="009D0191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AC4B5E"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426" w:type="dxa"/>
            <w:vAlign w:val="center"/>
          </w:tcPr>
          <w:p w14:paraId="5B0CF5C9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B3E0CD1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7E7DE0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DAFCCF3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C564032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3E9A7AA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D1F501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B115CE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0E9E7600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21A2B5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56BE93F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DFFA84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569A719E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05A82A" w14:textId="77777777" w:rsidR="009D0191" w:rsidRPr="00AC4B5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11576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5400AF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AB1EB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C6A7A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1A8298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10BB4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1CB844C5" w14:textId="77777777" w:rsidTr="00F70750">
        <w:trPr>
          <w:cantSplit/>
          <w:trHeight w:val="70"/>
        </w:trPr>
        <w:tc>
          <w:tcPr>
            <w:tcW w:w="1419" w:type="dxa"/>
            <w:vAlign w:val="center"/>
          </w:tcPr>
          <w:p w14:paraId="24CEB54F" w14:textId="77777777" w:rsidR="009D0191" w:rsidRPr="00F240EE" w:rsidRDefault="009D0191" w:rsidP="009D0191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290E615B" w14:textId="77777777" w:rsidR="009D0191" w:rsidRPr="00F240EE" w:rsidRDefault="009D0191" w:rsidP="009D019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426" w:type="dxa"/>
            <w:vAlign w:val="center"/>
          </w:tcPr>
          <w:p w14:paraId="27B9A8BE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8B3BD8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839780" w14:textId="333ABD05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A1C23">
              <w:rPr>
                <w:b/>
                <w:bCs/>
                <w:sz w:val="18"/>
                <w:szCs w:val="18"/>
              </w:rPr>
              <w:t>52</w:t>
            </w:r>
            <w:r w:rsidR="005C4246">
              <w:rPr>
                <w:b/>
                <w:bCs/>
                <w:sz w:val="18"/>
                <w:szCs w:val="18"/>
              </w:rPr>
              <w:t>92</w:t>
            </w:r>
          </w:p>
        </w:tc>
        <w:tc>
          <w:tcPr>
            <w:tcW w:w="709" w:type="dxa"/>
            <w:vAlign w:val="center"/>
          </w:tcPr>
          <w:p w14:paraId="4357CEA9" w14:textId="77777777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9FF5F9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AC1D5D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EF2C56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84B7E3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4E8F2E5F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F2C11C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CE73DC4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3965F0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3B088AF2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C728D3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76085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2B85DE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FBB6453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04935B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95BD50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8C62D4" w14:textId="77777777" w:rsidR="009D0191" w:rsidRPr="00E93AFA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</w:p>
        </w:tc>
      </w:tr>
      <w:tr w:rsidR="009D0191" w14:paraId="5416A079" w14:textId="77777777" w:rsidTr="00F70750">
        <w:trPr>
          <w:cantSplit/>
          <w:trHeight w:val="70"/>
        </w:trPr>
        <w:tc>
          <w:tcPr>
            <w:tcW w:w="6522" w:type="dxa"/>
            <w:gridSpan w:val="6"/>
            <w:vMerge w:val="restart"/>
            <w:vAlign w:val="center"/>
          </w:tcPr>
          <w:p w14:paraId="643306AA" w14:textId="77777777" w:rsidR="009D0191" w:rsidRPr="00E30B06" w:rsidRDefault="009D0191" w:rsidP="009D0191">
            <w:pPr>
              <w:jc w:val="both"/>
              <w:rPr>
                <w:w w:val="100"/>
                <w:sz w:val="20"/>
                <w:szCs w:val="20"/>
              </w:rPr>
            </w:pPr>
            <w:r w:rsidRPr="00E30B06">
              <w:rPr>
                <w:w w:val="100"/>
                <w:sz w:val="20"/>
                <w:szCs w:val="20"/>
              </w:rPr>
              <w:t>Государственная итоговая аттестация</w:t>
            </w:r>
          </w:p>
          <w:p w14:paraId="1493A471" w14:textId="77777777" w:rsidR="009D0191" w:rsidRPr="00E30B06" w:rsidRDefault="009D0191" w:rsidP="009D0191">
            <w:pPr>
              <w:jc w:val="both"/>
              <w:rPr>
                <w:w w:val="100"/>
                <w:sz w:val="20"/>
                <w:szCs w:val="20"/>
              </w:rPr>
            </w:pPr>
            <w:r w:rsidRPr="00E30B06">
              <w:rPr>
                <w:w w:val="100"/>
                <w:sz w:val="20"/>
                <w:szCs w:val="20"/>
              </w:rPr>
              <w:t xml:space="preserve">1. Программа обучения по специальности </w:t>
            </w:r>
          </w:p>
          <w:p w14:paraId="7F18401D" w14:textId="7C42F429" w:rsidR="009D0191" w:rsidRPr="00E30B06" w:rsidRDefault="009D0191" w:rsidP="009D0191">
            <w:pPr>
              <w:jc w:val="both"/>
              <w:rPr>
                <w:w w:val="100"/>
                <w:sz w:val="20"/>
                <w:szCs w:val="20"/>
              </w:rPr>
            </w:pPr>
            <w:r w:rsidRPr="00E30B06">
              <w:rPr>
                <w:w w:val="100"/>
                <w:sz w:val="20"/>
                <w:szCs w:val="20"/>
              </w:rPr>
              <w:t>1.1. Дипломн</w:t>
            </w:r>
            <w:r>
              <w:rPr>
                <w:w w:val="100"/>
                <w:sz w:val="20"/>
                <w:szCs w:val="20"/>
              </w:rPr>
              <w:t xml:space="preserve">ая </w:t>
            </w:r>
            <w:r w:rsidRPr="00E30B06">
              <w:rPr>
                <w:w w:val="100"/>
                <w:sz w:val="20"/>
                <w:szCs w:val="20"/>
              </w:rPr>
              <w:t>работа</w:t>
            </w:r>
          </w:p>
          <w:p w14:paraId="60609A29" w14:textId="1A0E5559" w:rsidR="009D0191" w:rsidRPr="00E30B06" w:rsidRDefault="009D0191" w:rsidP="009D0191">
            <w:pPr>
              <w:jc w:val="both"/>
              <w:rPr>
                <w:w w:val="100"/>
                <w:sz w:val="20"/>
                <w:szCs w:val="20"/>
              </w:rPr>
            </w:pPr>
            <w:r w:rsidRPr="00E30B06">
              <w:rPr>
                <w:w w:val="100"/>
                <w:sz w:val="20"/>
                <w:szCs w:val="20"/>
              </w:rPr>
              <w:t>Выполнение дипломно</w:t>
            </w:r>
            <w:r>
              <w:rPr>
                <w:w w:val="100"/>
                <w:sz w:val="20"/>
                <w:szCs w:val="20"/>
              </w:rPr>
              <w:t>й</w:t>
            </w:r>
            <w:r w:rsidRPr="00E30B06">
              <w:rPr>
                <w:w w:val="100"/>
                <w:sz w:val="20"/>
                <w:szCs w:val="20"/>
              </w:rPr>
              <w:t xml:space="preserve"> работы с 18.0</w:t>
            </w:r>
            <w:r>
              <w:rPr>
                <w:w w:val="100"/>
                <w:sz w:val="20"/>
                <w:szCs w:val="20"/>
              </w:rPr>
              <w:t>1</w:t>
            </w:r>
            <w:r w:rsidRPr="00E30B06">
              <w:rPr>
                <w:w w:val="100"/>
                <w:sz w:val="20"/>
                <w:szCs w:val="20"/>
              </w:rPr>
              <w:t>.202</w:t>
            </w:r>
            <w:r>
              <w:rPr>
                <w:w w:val="100"/>
                <w:sz w:val="20"/>
                <w:szCs w:val="20"/>
              </w:rPr>
              <w:t>7</w:t>
            </w:r>
            <w:r w:rsidRPr="00E30B06">
              <w:rPr>
                <w:w w:val="100"/>
                <w:sz w:val="20"/>
                <w:szCs w:val="20"/>
              </w:rPr>
              <w:t xml:space="preserve"> по 13.0</w:t>
            </w:r>
            <w:r>
              <w:rPr>
                <w:w w:val="100"/>
                <w:sz w:val="20"/>
                <w:szCs w:val="20"/>
              </w:rPr>
              <w:t>2</w:t>
            </w:r>
            <w:r w:rsidRPr="00E30B06">
              <w:rPr>
                <w:w w:val="100"/>
                <w:sz w:val="20"/>
                <w:szCs w:val="20"/>
              </w:rPr>
              <w:t>.202</w:t>
            </w:r>
            <w:r>
              <w:rPr>
                <w:w w:val="100"/>
                <w:sz w:val="20"/>
                <w:szCs w:val="20"/>
              </w:rPr>
              <w:t>7</w:t>
            </w:r>
          </w:p>
          <w:p w14:paraId="7506FA06" w14:textId="77777777" w:rsidR="009D0191" w:rsidRPr="00E30B06" w:rsidRDefault="009D0191" w:rsidP="009D0191">
            <w:pPr>
              <w:jc w:val="both"/>
              <w:rPr>
                <w:w w:val="100"/>
                <w:sz w:val="20"/>
                <w:szCs w:val="20"/>
              </w:rPr>
            </w:pPr>
            <w:r w:rsidRPr="00E30B06">
              <w:rPr>
                <w:w w:val="100"/>
                <w:sz w:val="20"/>
                <w:szCs w:val="20"/>
              </w:rPr>
              <w:t>(всего 4 недели)</w:t>
            </w:r>
          </w:p>
          <w:p w14:paraId="27B29DEF" w14:textId="701E83A1" w:rsidR="009D0191" w:rsidRPr="00E30B06" w:rsidRDefault="009D0191" w:rsidP="009D0191">
            <w:pPr>
              <w:jc w:val="both"/>
              <w:rPr>
                <w:w w:val="100"/>
                <w:sz w:val="20"/>
                <w:szCs w:val="20"/>
              </w:rPr>
            </w:pPr>
            <w:r w:rsidRPr="00E30B06">
              <w:rPr>
                <w:w w:val="100"/>
                <w:sz w:val="20"/>
                <w:szCs w:val="20"/>
              </w:rPr>
              <w:t>Защита дипломно</w:t>
            </w:r>
            <w:r>
              <w:rPr>
                <w:w w:val="100"/>
                <w:sz w:val="20"/>
                <w:szCs w:val="20"/>
              </w:rPr>
              <w:t xml:space="preserve">й </w:t>
            </w:r>
            <w:r w:rsidRPr="00E30B06">
              <w:rPr>
                <w:w w:val="100"/>
                <w:sz w:val="20"/>
                <w:szCs w:val="20"/>
              </w:rPr>
              <w:t>работы с 15.0</w:t>
            </w:r>
            <w:r>
              <w:rPr>
                <w:w w:val="100"/>
                <w:sz w:val="20"/>
                <w:szCs w:val="20"/>
              </w:rPr>
              <w:t>2</w:t>
            </w:r>
            <w:r w:rsidRPr="00E30B06">
              <w:rPr>
                <w:w w:val="100"/>
                <w:sz w:val="20"/>
                <w:szCs w:val="20"/>
              </w:rPr>
              <w:t>.202</w:t>
            </w:r>
            <w:r>
              <w:rPr>
                <w:w w:val="100"/>
                <w:sz w:val="20"/>
                <w:szCs w:val="20"/>
              </w:rPr>
              <w:t>7</w:t>
            </w:r>
            <w:r w:rsidRPr="00E30B06">
              <w:rPr>
                <w:w w:val="100"/>
                <w:sz w:val="20"/>
                <w:szCs w:val="20"/>
              </w:rPr>
              <w:t xml:space="preserve"> по 20.0</w:t>
            </w:r>
            <w:r>
              <w:rPr>
                <w:w w:val="100"/>
                <w:sz w:val="20"/>
                <w:szCs w:val="20"/>
              </w:rPr>
              <w:t>2</w:t>
            </w:r>
            <w:r w:rsidRPr="00E30B06">
              <w:rPr>
                <w:w w:val="100"/>
                <w:sz w:val="20"/>
                <w:szCs w:val="20"/>
              </w:rPr>
              <w:t>.202</w:t>
            </w:r>
            <w:r>
              <w:rPr>
                <w:w w:val="100"/>
                <w:sz w:val="20"/>
                <w:szCs w:val="20"/>
              </w:rPr>
              <w:t>7</w:t>
            </w:r>
            <w:r w:rsidRPr="00E30B06">
              <w:rPr>
                <w:w w:val="100"/>
                <w:sz w:val="20"/>
                <w:szCs w:val="20"/>
              </w:rPr>
              <w:t xml:space="preserve"> </w:t>
            </w:r>
          </w:p>
          <w:p w14:paraId="0A61A714" w14:textId="77777777" w:rsidR="009D0191" w:rsidRPr="00E30B06" w:rsidRDefault="009D0191" w:rsidP="009D0191">
            <w:pPr>
              <w:jc w:val="both"/>
              <w:rPr>
                <w:w w:val="100"/>
                <w:sz w:val="20"/>
                <w:szCs w:val="20"/>
              </w:rPr>
            </w:pPr>
            <w:r w:rsidRPr="00E30B06">
              <w:rPr>
                <w:w w:val="100"/>
                <w:sz w:val="20"/>
                <w:szCs w:val="20"/>
              </w:rPr>
              <w:t>(всего 1 неделя)</w:t>
            </w:r>
          </w:p>
          <w:p w14:paraId="5F536828" w14:textId="64553B9E" w:rsidR="009D0191" w:rsidRPr="00E30B06" w:rsidRDefault="009D0191" w:rsidP="009D0191">
            <w:pPr>
              <w:jc w:val="both"/>
              <w:rPr>
                <w:w w:val="100"/>
                <w:sz w:val="20"/>
                <w:szCs w:val="20"/>
              </w:rPr>
            </w:pPr>
            <w:r w:rsidRPr="00E30B06">
              <w:rPr>
                <w:w w:val="100"/>
                <w:sz w:val="20"/>
                <w:szCs w:val="20"/>
              </w:rPr>
              <w:t>1.2. Выполнение демонстрационного экзамена с 22.0</w:t>
            </w:r>
            <w:r>
              <w:rPr>
                <w:w w:val="100"/>
                <w:sz w:val="20"/>
                <w:szCs w:val="20"/>
              </w:rPr>
              <w:t>2</w:t>
            </w:r>
            <w:r w:rsidRPr="00E30B06">
              <w:rPr>
                <w:w w:val="100"/>
                <w:sz w:val="20"/>
                <w:szCs w:val="20"/>
              </w:rPr>
              <w:t>.202</w:t>
            </w:r>
            <w:r>
              <w:rPr>
                <w:w w:val="100"/>
                <w:sz w:val="20"/>
                <w:szCs w:val="20"/>
              </w:rPr>
              <w:t>7</w:t>
            </w:r>
            <w:r w:rsidRPr="00E30B06">
              <w:rPr>
                <w:w w:val="100"/>
                <w:sz w:val="20"/>
                <w:szCs w:val="20"/>
              </w:rPr>
              <w:t xml:space="preserve"> по 27.0</w:t>
            </w:r>
            <w:r>
              <w:rPr>
                <w:w w:val="100"/>
                <w:sz w:val="20"/>
                <w:szCs w:val="20"/>
              </w:rPr>
              <w:t>2</w:t>
            </w:r>
            <w:r w:rsidRPr="00E30B06">
              <w:rPr>
                <w:w w:val="100"/>
                <w:sz w:val="20"/>
                <w:szCs w:val="20"/>
              </w:rPr>
              <w:t>.202</w:t>
            </w:r>
            <w:r>
              <w:rPr>
                <w:w w:val="100"/>
                <w:sz w:val="20"/>
                <w:szCs w:val="20"/>
              </w:rPr>
              <w:t>7</w:t>
            </w:r>
          </w:p>
          <w:p w14:paraId="1DCFA1B9" w14:textId="77777777" w:rsidR="009D0191" w:rsidRPr="00602B3D" w:rsidRDefault="009D0191" w:rsidP="009D0191">
            <w:pPr>
              <w:jc w:val="center"/>
              <w:rPr>
                <w:b/>
                <w:w w:val="100"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7BEBDB" w14:textId="77777777" w:rsidR="009D0191" w:rsidRPr="00F83A41" w:rsidRDefault="009D0191" w:rsidP="009D0191">
            <w:pPr>
              <w:ind w:left="113" w:right="113"/>
              <w:rPr>
                <w:b/>
                <w:w w:val="100"/>
              </w:rPr>
            </w:pPr>
            <w:r w:rsidRPr="00F83A41">
              <w:rPr>
                <w:b/>
                <w:w w:val="100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140C7F" w14:textId="3EE214C5" w:rsidR="009D0191" w:rsidRPr="00D1179A" w:rsidRDefault="009D0191" w:rsidP="009D0191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3888 (158)</w:t>
            </w:r>
          </w:p>
        </w:tc>
        <w:tc>
          <w:tcPr>
            <w:tcW w:w="3261" w:type="dxa"/>
            <w:gridSpan w:val="6"/>
            <w:shd w:val="clear" w:color="auto" w:fill="auto"/>
            <w:vAlign w:val="center"/>
          </w:tcPr>
          <w:p w14:paraId="7E30391A" w14:textId="77777777" w:rsidR="009D0191" w:rsidRPr="00D834E1" w:rsidRDefault="009D0191" w:rsidP="009D0191">
            <w:pPr>
              <w:jc w:val="both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дисциплин и МДК (в том числе самостоятельной работы)</w:t>
            </w:r>
          </w:p>
        </w:tc>
        <w:tc>
          <w:tcPr>
            <w:tcW w:w="708" w:type="dxa"/>
          </w:tcPr>
          <w:p w14:paraId="1B0B99E7" w14:textId="4BC2C422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612 (5)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3A442C" w14:textId="5A89D866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864 (6)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5638B4" w14:textId="22DFA956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540 (20)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CA40CF" w14:textId="74B9456B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648 (32)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BA0D94" w14:textId="03AA7BA4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396 (30)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A7D00B" w14:textId="527385ED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612 (39)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E4F156" w14:textId="01C90856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288</w:t>
            </w:r>
            <w:r>
              <w:rPr>
                <w:w w:val="100"/>
                <w:sz w:val="22"/>
                <w:szCs w:val="22"/>
              </w:rPr>
              <w:t xml:space="preserve"> (26)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0B6B0C" w14:textId="78254342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</w:tr>
      <w:tr w:rsidR="009D0191" w14:paraId="48FF67D6" w14:textId="77777777" w:rsidTr="00F70750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03171821" w14:textId="77777777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805591F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38B767" w14:textId="22CA7D4A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  <w:r w:rsidR="005C4246"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3261" w:type="dxa"/>
            <w:gridSpan w:val="6"/>
            <w:shd w:val="clear" w:color="auto" w:fill="auto"/>
            <w:vAlign w:val="center"/>
          </w:tcPr>
          <w:p w14:paraId="4AE0E3A7" w14:textId="77777777" w:rsidR="009D0191" w:rsidRPr="00D834E1" w:rsidRDefault="009D0191" w:rsidP="009D0191">
            <w:pPr>
              <w:jc w:val="both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учебной практики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8A539D" w14:textId="31E580F8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B66EA0" w14:textId="4B889B33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BEB9A2" w14:textId="70D1D42D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E43698" w14:textId="096804E1" w:rsidR="009D0191" w:rsidRPr="00D834E1" w:rsidRDefault="005C4246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0F4EA4" w14:textId="569F8EF1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144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48F03A" w14:textId="36BF8C96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34A447" w14:textId="4B236957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8F3560" w14:textId="2B825638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</w:tr>
      <w:tr w:rsidR="009D0191" w14:paraId="0530CBF1" w14:textId="77777777" w:rsidTr="00F70750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093F4CEB" w14:textId="77777777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5C76947B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2B2CF7" w14:textId="75548AD2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540</w:t>
            </w:r>
          </w:p>
        </w:tc>
        <w:tc>
          <w:tcPr>
            <w:tcW w:w="3261" w:type="dxa"/>
            <w:gridSpan w:val="6"/>
            <w:shd w:val="clear" w:color="auto" w:fill="auto"/>
            <w:vAlign w:val="center"/>
          </w:tcPr>
          <w:p w14:paraId="2F68EA5B" w14:textId="77777777" w:rsidR="009D0191" w:rsidRPr="00D834E1" w:rsidRDefault="009D0191" w:rsidP="009D0191">
            <w:pPr>
              <w:jc w:val="both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производственной практики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F36ABD" w14:textId="4C918A14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52D204" w14:textId="52B6C8A5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B4FB8DF" w14:textId="02A917FB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741F8B" w14:textId="5D0D8B1E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EB2437" w14:textId="016CC9D9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D90A41" w14:textId="723D6437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6B22E5" w14:textId="288D12A3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sz w:val="22"/>
                <w:szCs w:val="22"/>
              </w:rPr>
              <w:t>216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26AFBE" w14:textId="42325DD6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</w:tr>
      <w:tr w:rsidR="009D0191" w14:paraId="4CF43038" w14:textId="77777777" w:rsidTr="00F70750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22A80A72" w14:textId="77777777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3A58185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669772" w14:textId="09156E7D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126</w:t>
            </w:r>
          </w:p>
        </w:tc>
        <w:tc>
          <w:tcPr>
            <w:tcW w:w="3261" w:type="dxa"/>
            <w:gridSpan w:val="6"/>
            <w:shd w:val="clear" w:color="auto" w:fill="auto"/>
            <w:vAlign w:val="center"/>
          </w:tcPr>
          <w:p w14:paraId="3DCCB8DF" w14:textId="77777777" w:rsidR="009D0191" w:rsidRPr="00D834E1" w:rsidRDefault="009D0191" w:rsidP="009D0191">
            <w:pPr>
              <w:jc w:val="both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консультации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DD0F49" w14:textId="555CBBDE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A06046" w14:textId="5606D100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9A47E7" w14:textId="5DE58A28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C54706" w14:textId="6575CF99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42B6C7" w14:textId="46582FC5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6AC509" w14:textId="7EF0FDEF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15D4D2" w14:textId="118B1B36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923B27" w14:textId="2146BD20" w:rsidR="009D0191" w:rsidRPr="00EF56B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9D0191" w14:paraId="5B0DF5DB" w14:textId="77777777" w:rsidTr="00F70750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4EEAA125" w14:textId="77777777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1A34E940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E509CC" w14:textId="7266F3AB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126</w:t>
            </w:r>
          </w:p>
        </w:tc>
        <w:tc>
          <w:tcPr>
            <w:tcW w:w="3261" w:type="dxa"/>
            <w:gridSpan w:val="6"/>
            <w:shd w:val="clear" w:color="auto" w:fill="auto"/>
            <w:vAlign w:val="center"/>
          </w:tcPr>
          <w:p w14:paraId="3FB5D73D" w14:textId="77777777" w:rsidR="009D0191" w:rsidRPr="00D834E1" w:rsidRDefault="009D0191" w:rsidP="009D0191">
            <w:pPr>
              <w:jc w:val="both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экзамены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0F0A04" w14:textId="5C753817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000089" w14:textId="4982D77A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2173BE" w14:textId="49F1FCFE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62100C" w14:textId="73AA0F40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00E75E6" w14:textId="2B3189F4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CDD4B7" w14:textId="4B75FDF6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665A5A" w14:textId="6EF1FFBA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A521C8" w14:textId="31D23B0F" w:rsidR="009D0191" w:rsidRPr="00EF56B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9D0191" w14:paraId="64F7BFAC" w14:textId="77777777" w:rsidTr="00F70750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692B177D" w14:textId="77777777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53113FE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6D8BB3C" w14:textId="4EC1D77B" w:rsidR="009D0191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216</w:t>
            </w:r>
          </w:p>
        </w:tc>
        <w:tc>
          <w:tcPr>
            <w:tcW w:w="3261" w:type="dxa"/>
            <w:gridSpan w:val="6"/>
            <w:shd w:val="clear" w:color="auto" w:fill="auto"/>
            <w:vAlign w:val="center"/>
          </w:tcPr>
          <w:p w14:paraId="3393BCF9" w14:textId="7322380C" w:rsidR="009D0191" w:rsidRPr="001B79B8" w:rsidRDefault="009D0191" w:rsidP="009D0191">
            <w:pPr>
              <w:jc w:val="both"/>
              <w:rPr>
                <w:w w:val="100"/>
                <w:sz w:val="18"/>
                <w:szCs w:val="18"/>
              </w:rPr>
            </w:pPr>
            <w:r w:rsidRPr="001B79B8">
              <w:rPr>
                <w:w w:val="100"/>
                <w:sz w:val="18"/>
                <w:szCs w:val="18"/>
              </w:rPr>
              <w:t>государственная итоговая аттестация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C55D92" w14:textId="4E3762E1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A37DF6" w14:textId="73819B80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240AA0" w14:textId="3DD92270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B8882C" w14:textId="4E0AEE37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4CD721" w14:textId="1461916B" w:rsidR="009D019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E5C9FB" w14:textId="7E147CC0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82767B" w14:textId="7302CB81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080D6D" w14:textId="18044DB1" w:rsidR="009D0191" w:rsidRPr="00EF56B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216</w:t>
            </w:r>
          </w:p>
        </w:tc>
      </w:tr>
      <w:tr w:rsidR="009D0191" w14:paraId="40D7B64A" w14:textId="77777777" w:rsidTr="00F70750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419DCAAB" w14:textId="77777777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5D74E27A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82152C9" w14:textId="0CA58704" w:rsidR="009D0191" w:rsidRPr="0085132F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52</w:t>
            </w:r>
            <w:r w:rsidR="005C4246">
              <w:rPr>
                <w:b/>
                <w:w w:val="100"/>
                <w:sz w:val="16"/>
                <w:szCs w:val="16"/>
              </w:rPr>
              <w:t>92</w:t>
            </w:r>
          </w:p>
        </w:tc>
        <w:tc>
          <w:tcPr>
            <w:tcW w:w="3261" w:type="dxa"/>
            <w:gridSpan w:val="6"/>
            <w:shd w:val="clear" w:color="auto" w:fill="auto"/>
            <w:vAlign w:val="center"/>
          </w:tcPr>
          <w:p w14:paraId="6171DB82" w14:textId="77777777" w:rsidR="009D0191" w:rsidRPr="00CE2A07" w:rsidRDefault="009D0191" w:rsidP="009D0191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vAlign w:val="center"/>
          </w:tcPr>
          <w:p w14:paraId="67FEF90B" w14:textId="339D61F4" w:rsidR="009D0191" w:rsidRPr="00EF56B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00D3C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3BA50DA3" w14:textId="42985B2E" w:rsidR="009D0191" w:rsidRPr="00EF56B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EF56B4"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709" w:type="dxa"/>
            <w:shd w:val="clear" w:color="auto" w:fill="auto"/>
          </w:tcPr>
          <w:p w14:paraId="4608FC9B" w14:textId="63837BA8" w:rsidR="009D0191" w:rsidRPr="00EF56B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F5C23"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CFB0B4" w14:textId="16B001EF" w:rsidR="009D0191" w:rsidRPr="00EF56B4" w:rsidRDefault="005C4246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/>
                <w:bCs/>
                <w:w w:val="100"/>
                <w:sz w:val="22"/>
                <w:szCs w:val="22"/>
              </w:rPr>
              <w:t>900</w:t>
            </w:r>
          </w:p>
        </w:tc>
        <w:tc>
          <w:tcPr>
            <w:tcW w:w="708" w:type="dxa"/>
            <w:shd w:val="clear" w:color="auto" w:fill="auto"/>
          </w:tcPr>
          <w:p w14:paraId="77BAE6E4" w14:textId="19736D60" w:rsidR="009D0191" w:rsidRPr="00EF56B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FF5C23"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</w:tcPr>
          <w:p w14:paraId="5838C28C" w14:textId="62C2DBDB" w:rsidR="009D0191" w:rsidRPr="00EF56B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EF56B4">
              <w:rPr>
                <w:b/>
                <w:w w:val="100"/>
                <w:sz w:val="22"/>
                <w:szCs w:val="22"/>
              </w:rPr>
              <w:t>864</w:t>
            </w:r>
          </w:p>
        </w:tc>
        <w:tc>
          <w:tcPr>
            <w:tcW w:w="709" w:type="dxa"/>
            <w:shd w:val="clear" w:color="auto" w:fill="auto"/>
          </w:tcPr>
          <w:p w14:paraId="148C494E" w14:textId="69ED5D79" w:rsidR="009D0191" w:rsidRPr="00EF56B4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1215EE">
              <w:rPr>
                <w:b/>
                <w:w w:val="100"/>
                <w:sz w:val="22"/>
                <w:szCs w:val="22"/>
              </w:rPr>
              <w:t>612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E50402" w14:textId="4C1F0795" w:rsidR="009D0191" w:rsidRPr="00ED490A" w:rsidRDefault="009D0191" w:rsidP="009D0191">
            <w:pPr>
              <w:jc w:val="center"/>
              <w:rPr>
                <w:b/>
                <w:bCs/>
                <w:w w:val="100"/>
                <w:sz w:val="22"/>
                <w:szCs w:val="22"/>
              </w:rPr>
            </w:pPr>
            <w:r w:rsidRPr="00ED490A">
              <w:rPr>
                <w:b/>
                <w:bCs/>
                <w:w w:val="100"/>
                <w:sz w:val="22"/>
                <w:szCs w:val="22"/>
              </w:rPr>
              <w:t>216</w:t>
            </w:r>
          </w:p>
        </w:tc>
      </w:tr>
      <w:tr w:rsidR="009D0191" w14:paraId="3DD8FC5E" w14:textId="77777777" w:rsidTr="00F70750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2E790E80" w14:textId="77777777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52E0144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F37376" w14:textId="77777777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789" w:type="dxa"/>
            <w:gridSpan w:val="14"/>
            <w:shd w:val="clear" w:color="auto" w:fill="auto"/>
            <w:vAlign w:val="center"/>
          </w:tcPr>
          <w:p w14:paraId="16A11CC2" w14:textId="77777777" w:rsidR="009D0191" w:rsidRPr="004A78BC" w:rsidRDefault="009D0191" w:rsidP="009D0191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9D0191" w14:paraId="7E545F45" w14:textId="77777777" w:rsidTr="00F70750">
        <w:trPr>
          <w:cantSplit/>
          <w:trHeight w:val="65"/>
        </w:trPr>
        <w:tc>
          <w:tcPr>
            <w:tcW w:w="6522" w:type="dxa"/>
            <w:gridSpan w:val="6"/>
            <w:vMerge/>
            <w:vAlign w:val="center"/>
          </w:tcPr>
          <w:p w14:paraId="485688D6" w14:textId="77777777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ACC6471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360FB4" w14:textId="32E92A2A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3261" w:type="dxa"/>
            <w:gridSpan w:val="6"/>
            <w:shd w:val="clear" w:color="auto" w:fill="auto"/>
            <w:vAlign w:val="center"/>
          </w:tcPr>
          <w:p w14:paraId="0B053F44" w14:textId="77777777" w:rsidR="009D0191" w:rsidRPr="00D834E1" w:rsidRDefault="009D0191" w:rsidP="009D0191">
            <w:pPr>
              <w:jc w:val="both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экзаменов</w:t>
            </w:r>
          </w:p>
        </w:tc>
        <w:tc>
          <w:tcPr>
            <w:tcW w:w="708" w:type="dxa"/>
            <w:vAlign w:val="center"/>
          </w:tcPr>
          <w:p w14:paraId="6358C322" w14:textId="24E53561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42C85D" w14:textId="329A6BF5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0D8FE6" w14:textId="65909646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56248D" w14:textId="72F2BEDA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C4FF53" w14:textId="23E44A48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8405A4" w14:textId="39CD8579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D95366" w14:textId="45306E30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13C56" w14:textId="1157A109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  <w:tr w:rsidR="009D0191" w14:paraId="44986B88" w14:textId="77777777" w:rsidTr="00F70750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05D7C478" w14:textId="77777777" w:rsidR="009D0191" w:rsidRPr="00F240EE" w:rsidRDefault="009D0191" w:rsidP="009D0191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198E05F" w14:textId="77777777" w:rsidR="009D0191" w:rsidRPr="00F240EE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E47FDE" w14:textId="2BBC6F4D" w:rsidR="009D0191" w:rsidRPr="004A78BC" w:rsidRDefault="009D0191" w:rsidP="009D0191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3261" w:type="dxa"/>
            <w:gridSpan w:val="6"/>
            <w:shd w:val="clear" w:color="auto" w:fill="auto"/>
            <w:vAlign w:val="center"/>
          </w:tcPr>
          <w:p w14:paraId="790A3BF1" w14:textId="77777777" w:rsidR="009D0191" w:rsidRPr="00D834E1" w:rsidRDefault="009D0191" w:rsidP="009D0191">
            <w:pPr>
              <w:jc w:val="both"/>
              <w:rPr>
                <w:w w:val="100"/>
                <w:sz w:val="22"/>
                <w:szCs w:val="22"/>
              </w:rPr>
            </w:pPr>
            <w:r w:rsidRPr="00D834E1">
              <w:rPr>
                <w:w w:val="100"/>
                <w:sz w:val="22"/>
                <w:szCs w:val="22"/>
              </w:rPr>
              <w:t>зачетов</w:t>
            </w:r>
          </w:p>
        </w:tc>
        <w:tc>
          <w:tcPr>
            <w:tcW w:w="708" w:type="dxa"/>
            <w:vAlign w:val="center"/>
          </w:tcPr>
          <w:p w14:paraId="18AA73A8" w14:textId="3DF21A47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23A51C" w14:textId="33DD5E89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81FC0A" w14:textId="2829E6FE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AECF71" w14:textId="19622BDA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590AA7" w14:textId="08026422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FA7205" w14:textId="5EC813C3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5235B" w14:textId="1E227521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59FF00" w14:textId="69C984A6" w:rsidR="009D0191" w:rsidRPr="00D834E1" w:rsidRDefault="009D0191" w:rsidP="009D0191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</w:tr>
    </w:tbl>
    <w:p w14:paraId="2DB417E6" w14:textId="77777777" w:rsidR="0022359A" w:rsidRDefault="0022359A" w:rsidP="0022359A">
      <w:pPr>
        <w:ind w:firstLine="708"/>
        <w:jc w:val="center"/>
        <w:rPr>
          <w:b/>
          <w:w w:val="100"/>
        </w:rPr>
      </w:pPr>
      <w:r>
        <w:rPr>
          <w:b/>
        </w:rPr>
        <w:t>4</w:t>
      </w:r>
      <w:r w:rsidRPr="008B2FA9">
        <w:rPr>
          <w:b/>
        </w:rPr>
        <w:t xml:space="preserve">. </w:t>
      </w:r>
      <w:r w:rsidRPr="007F3595">
        <w:rPr>
          <w:b/>
          <w:w w:val="100"/>
        </w:rPr>
        <w:t xml:space="preserve">Перечень кабинетов, лабораторий, мастерских и других помещений для подготовки по специальности </w:t>
      </w:r>
    </w:p>
    <w:p w14:paraId="71059E9B" w14:textId="77777777" w:rsidR="0022359A" w:rsidRDefault="0022359A" w:rsidP="0022359A">
      <w:pPr>
        <w:ind w:firstLine="708"/>
        <w:jc w:val="center"/>
        <w:rPr>
          <w:b/>
        </w:rPr>
      </w:pPr>
      <w:r w:rsidRPr="007F3595">
        <w:rPr>
          <w:b/>
          <w:w w:val="100"/>
        </w:rPr>
        <w:t xml:space="preserve">09.02.07 Информационные системы и программирование </w:t>
      </w:r>
    </w:p>
    <w:p w14:paraId="7FA28828" w14:textId="77777777" w:rsidR="0022359A" w:rsidRPr="00A7002A" w:rsidRDefault="0022359A" w:rsidP="0022359A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22359A" w:rsidRPr="004B2678" w14:paraId="7E6797E8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5D72" w14:textId="77777777" w:rsidR="0022359A" w:rsidRPr="004B2678" w:rsidRDefault="0022359A" w:rsidP="00EF0053">
            <w:pPr>
              <w:jc w:val="center"/>
              <w:rPr>
                <w:w w:val="100"/>
              </w:rPr>
            </w:pPr>
            <w:r w:rsidRPr="004B2678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9C14" w14:textId="77777777" w:rsidR="0022359A" w:rsidRPr="004B2678" w:rsidRDefault="0022359A" w:rsidP="00EF0053">
            <w:pPr>
              <w:jc w:val="center"/>
              <w:rPr>
                <w:b/>
                <w:w w:val="100"/>
              </w:rPr>
            </w:pPr>
            <w:r w:rsidRPr="004B2678">
              <w:rPr>
                <w:b/>
                <w:w w:val="100"/>
              </w:rPr>
              <w:t>Наименование</w:t>
            </w:r>
          </w:p>
        </w:tc>
      </w:tr>
      <w:tr w:rsidR="0022359A" w:rsidRPr="004B2678" w14:paraId="3FD343AD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BAE2B" w14:textId="77777777" w:rsidR="0022359A" w:rsidRPr="004B2678" w:rsidRDefault="0022359A" w:rsidP="00EF0053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59071" w14:textId="77777777" w:rsidR="0022359A" w:rsidRPr="002F1718" w:rsidRDefault="0022359A" w:rsidP="00EF0053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22359A" w:rsidRPr="004B2678" w14:paraId="6C6E8F9D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80ACE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35B33" w14:textId="77777777" w:rsidR="0022359A" w:rsidRPr="007325E1" w:rsidRDefault="0022359A" w:rsidP="00EF0053">
            <w:pPr>
              <w:rPr>
                <w:bCs/>
                <w:w w:val="100"/>
                <w:sz w:val="24"/>
                <w:szCs w:val="24"/>
              </w:rPr>
            </w:pPr>
            <w:r>
              <w:rPr>
                <w:bCs/>
                <w:w w:val="100"/>
                <w:sz w:val="24"/>
                <w:szCs w:val="24"/>
              </w:rPr>
              <w:t>Р</w:t>
            </w:r>
            <w:r w:rsidRPr="001942C1">
              <w:rPr>
                <w:bCs/>
                <w:w w:val="100"/>
                <w:sz w:val="24"/>
                <w:szCs w:val="24"/>
              </w:rPr>
              <w:t>усского языка и литературы</w:t>
            </w:r>
          </w:p>
        </w:tc>
      </w:tr>
      <w:tr w:rsidR="0022359A" w:rsidRPr="004B2678" w14:paraId="2232D485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85CF0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25A66" w14:textId="77777777" w:rsidR="0022359A" w:rsidRPr="007325E1" w:rsidRDefault="0022359A" w:rsidP="00EF0053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22359A" w:rsidRPr="004B2678" w14:paraId="5BBFBB0F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C783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5B438" w14:textId="77777777" w:rsidR="0022359A" w:rsidRPr="007325E1" w:rsidRDefault="0022359A" w:rsidP="00EF0053">
            <w:pPr>
              <w:rPr>
                <w:bCs/>
                <w:w w:val="100"/>
                <w:sz w:val="24"/>
                <w:szCs w:val="24"/>
              </w:rPr>
            </w:pPr>
            <w:r>
              <w:rPr>
                <w:bCs/>
                <w:w w:val="100"/>
                <w:sz w:val="24"/>
                <w:szCs w:val="24"/>
              </w:rPr>
              <w:t>И</w:t>
            </w:r>
            <w:r w:rsidRPr="007325E1">
              <w:rPr>
                <w:bCs/>
                <w:w w:val="100"/>
                <w:sz w:val="24"/>
                <w:szCs w:val="24"/>
              </w:rPr>
              <w:t xml:space="preserve">стории </w:t>
            </w:r>
            <w:r w:rsidRPr="000E564D">
              <w:rPr>
                <w:bCs/>
                <w:w w:val="100"/>
                <w:sz w:val="24"/>
                <w:szCs w:val="24"/>
              </w:rPr>
              <w:t>и обществознания</w:t>
            </w:r>
          </w:p>
        </w:tc>
      </w:tr>
      <w:tr w:rsidR="0022359A" w:rsidRPr="004B2678" w14:paraId="7F5521D5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80BCF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9EA7A" w14:textId="74406563" w:rsidR="0022359A" w:rsidRPr="007325E1" w:rsidRDefault="0022359A" w:rsidP="00EF0053">
            <w:pPr>
              <w:rPr>
                <w:bCs/>
                <w:w w:val="100"/>
                <w:sz w:val="24"/>
                <w:szCs w:val="24"/>
              </w:rPr>
            </w:pPr>
            <w:r w:rsidRPr="007325E1">
              <w:rPr>
                <w:bCs/>
                <w:w w:val="100"/>
                <w:sz w:val="24"/>
                <w:szCs w:val="24"/>
              </w:rPr>
              <w:t>Химии</w:t>
            </w:r>
            <w:r>
              <w:rPr>
                <w:bCs/>
                <w:w w:val="100"/>
                <w:sz w:val="24"/>
                <w:szCs w:val="24"/>
              </w:rPr>
              <w:t xml:space="preserve"> </w:t>
            </w:r>
            <w:r w:rsidRPr="007325E1">
              <w:rPr>
                <w:bCs/>
                <w:w w:val="100"/>
                <w:sz w:val="24"/>
                <w:szCs w:val="24"/>
              </w:rPr>
              <w:t>и</w:t>
            </w:r>
            <w:r w:rsidRPr="001942C1">
              <w:rPr>
                <w:bCs/>
                <w:w w:val="100"/>
                <w:sz w:val="24"/>
                <w:szCs w:val="24"/>
              </w:rPr>
              <w:t xml:space="preserve"> биологии </w:t>
            </w:r>
          </w:p>
        </w:tc>
      </w:tr>
      <w:tr w:rsidR="0022359A" w:rsidRPr="004B2678" w14:paraId="2AA72210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FEE92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06388" w14:textId="77777777" w:rsidR="0022359A" w:rsidRPr="007325E1" w:rsidRDefault="0022359A" w:rsidP="00EF0053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Безопасности жизнедеятельности</w:t>
            </w:r>
          </w:p>
        </w:tc>
      </w:tr>
      <w:tr w:rsidR="0022359A" w:rsidRPr="004B2678" w14:paraId="603BC308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2887E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B2AF4" w14:textId="77777777" w:rsidR="0022359A" w:rsidRPr="007325E1" w:rsidRDefault="0022359A" w:rsidP="00EF0053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 xml:space="preserve">Математики </w:t>
            </w:r>
          </w:p>
        </w:tc>
      </w:tr>
      <w:tr w:rsidR="0022359A" w:rsidRPr="004B2678" w14:paraId="2432FF30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5F56D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5498A" w14:textId="77777777" w:rsidR="0022359A" w:rsidRPr="007325E1" w:rsidRDefault="0022359A" w:rsidP="00EF0053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Физики</w:t>
            </w:r>
          </w:p>
        </w:tc>
      </w:tr>
      <w:tr w:rsidR="0022359A" w:rsidRPr="004B2678" w14:paraId="6BB05F27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95ED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8757F" w14:textId="15A95E8B" w:rsidR="0022359A" w:rsidRPr="007325E1" w:rsidRDefault="0022359A" w:rsidP="00EF0053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Г</w:t>
            </w:r>
            <w:r w:rsidRPr="001942C1">
              <w:rPr>
                <w:w w:val="100"/>
                <w:sz w:val="24"/>
                <w:szCs w:val="24"/>
              </w:rPr>
              <w:t xml:space="preserve">еографии </w:t>
            </w:r>
          </w:p>
        </w:tc>
      </w:tr>
      <w:tr w:rsidR="0022359A" w:rsidRPr="004B2678" w14:paraId="61CF6003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F4916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3BCD0" w14:textId="77777777" w:rsidR="0022359A" w:rsidRPr="007325E1" w:rsidRDefault="0022359A" w:rsidP="00EF0053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Информатики и ИКТ</w:t>
            </w:r>
          </w:p>
        </w:tc>
      </w:tr>
      <w:tr w:rsidR="0022359A" w:rsidRPr="004B2678" w14:paraId="25D86227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334DE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>
              <w:rPr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02A6C" w14:textId="77777777" w:rsidR="0022359A" w:rsidRPr="007325E1" w:rsidRDefault="0022359A" w:rsidP="00EF0053">
            <w:pPr>
              <w:rPr>
                <w:w w:val="100"/>
                <w:sz w:val="24"/>
                <w:szCs w:val="24"/>
              </w:rPr>
            </w:pPr>
            <w:r w:rsidRPr="007325E1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22359A" w:rsidRPr="004B2678" w14:paraId="38CD7377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A41D0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  <w:r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BCBFD" w14:textId="77777777" w:rsidR="0022359A" w:rsidRPr="007325E1" w:rsidRDefault="0022359A" w:rsidP="00EF0053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Технологии разработки баз данных</w:t>
            </w:r>
          </w:p>
        </w:tc>
      </w:tr>
      <w:tr w:rsidR="0022359A" w:rsidRPr="004B2678" w14:paraId="23C6DFFD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36BCE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B93EE" w14:textId="77777777" w:rsidR="0022359A" w:rsidRPr="00933B9A" w:rsidRDefault="0022359A" w:rsidP="00EF0053">
            <w:pPr>
              <w:rPr>
                <w:b/>
                <w:bCs/>
                <w:w w:val="100"/>
                <w:sz w:val="24"/>
                <w:szCs w:val="24"/>
              </w:rPr>
            </w:pPr>
            <w:r w:rsidRPr="00933B9A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22359A" w:rsidRPr="004B2678" w14:paraId="0B57AD7D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BAE2D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5AFD7" w14:textId="77777777" w:rsidR="0022359A" w:rsidRPr="00933B9A" w:rsidRDefault="0022359A" w:rsidP="00EF0053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Вычислительной техники, архитектуры персонального компьютера и периферийных устройств</w:t>
            </w:r>
          </w:p>
        </w:tc>
      </w:tr>
      <w:tr w:rsidR="0022359A" w:rsidRPr="004B2678" w14:paraId="4B323B71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75AD8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4E06B" w14:textId="77777777" w:rsidR="0022359A" w:rsidRPr="00933B9A" w:rsidRDefault="0022359A" w:rsidP="00EF0053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Программного обеспечения и сопровождения компьютерных систем</w:t>
            </w:r>
          </w:p>
        </w:tc>
      </w:tr>
      <w:tr w:rsidR="0022359A" w:rsidRPr="004B2678" w14:paraId="565E557C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3E55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72C62" w14:textId="77777777" w:rsidR="0022359A" w:rsidRPr="00933B9A" w:rsidRDefault="0022359A" w:rsidP="00EF0053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Программирования и баз данных</w:t>
            </w:r>
          </w:p>
        </w:tc>
      </w:tr>
      <w:tr w:rsidR="0022359A" w:rsidRPr="004B2678" w14:paraId="67A09D1C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2647D" w14:textId="77777777" w:rsidR="0022359A" w:rsidRPr="002F1718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60593" w14:textId="77777777" w:rsidR="0022359A" w:rsidRPr="00933B9A" w:rsidRDefault="0022359A" w:rsidP="00EF0053">
            <w:pPr>
              <w:rPr>
                <w:w w:val="100"/>
                <w:sz w:val="24"/>
                <w:szCs w:val="24"/>
              </w:rPr>
            </w:pPr>
            <w:r w:rsidRPr="00A23DC9">
              <w:rPr>
                <w:w w:val="100"/>
                <w:sz w:val="24"/>
                <w:szCs w:val="24"/>
              </w:rPr>
              <w:t>Организации и принципов построения информационных систем</w:t>
            </w:r>
          </w:p>
        </w:tc>
      </w:tr>
      <w:tr w:rsidR="0022359A" w:rsidRPr="004B2678" w14:paraId="1A0D45EE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2AAC" w14:textId="77777777" w:rsidR="0022359A" w:rsidRPr="00136D4F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9B765" w14:textId="77777777" w:rsidR="0022359A" w:rsidRPr="00032A36" w:rsidRDefault="0022359A" w:rsidP="00EF0053">
            <w:pPr>
              <w:rPr>
                <w:b/>
                <w:bCs/>
                <w:w w:val="100"/>
                <w:sz w:val="24"/>
                <w:szCs w:val="24"/>
              </w:rPr>
            </w:pPr>
            <w:r w:rsidRPr="00032A36">
              <w:rPr>
                <w:b/>
                <w:bCs/>
                <w:w w:val="100"/>
                <w:sz w:val="24"/>
                <w:szCs w:val="24"/>
              </w:rPr>
              <w:t>СПОРТИВНЫЙ КОМПЛЕКС</w:t>
            </w:r>
          </w:p>
        </w:tc>
      </w:tr>
      <w:tr w:rsidR="0022359A" w:rsidRPr="004B2678" w14:paraId="3B936B07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083B2" w14:textId="77777777" w:rsidR="0022359A" w:rsidRPr="00136D4F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8FB09" w14:textId="77777777" w:rsidR="0022359A" w:rsidRPr="00032A36" w:rsidRDefault="0022359A" w:rsidP="00EF0053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22359A" w:rsidRPr="004B2678" w14:paraId="5A414E46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DAE75" w14:textId="77777777" w:rsidR="0022359A" w:rsidRPr="00136D4F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A79D8" w14:textId="77777777" w:rsidR="0022359A" w:rsidRPr="00032A36" w:rsidRDefault="0022359A" w:rsidP="00EF0053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Открытый стадион</w:t>
            </w:r>
          </w:p>
        </w:tc>
      </w:tr>
      <w:tr w:rsidR="0022359A" w:rsidRPr="004B2678" w14:paraId="2A661941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C88C" w14:textId="77777777" w:rsidR="0022359A" w:rsidRPr="00136D4F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E52AA" w14:textId="77777777" w:rsidR="0022359A" w:rsidRPr="00032A36" w:rsidRDefault="0022359A" w:rsidP="00EF0053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22359A" w:rsidRPr="004B2678" w14:paraId="431C2BD4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38FC2" w14:textId="77777777" w:rsidR="0022359A" w:rsidRPr="00136D4F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EC159" w14:textId="77777777" w:rsidR="0022359A" w:rsidRPr="00032A36" w:rsidRDefault="0022359A" w:rsidP="00EF0053">
            <w:pPr>
              <w:rPr>
                <w:b/>
                <w:bCs/>
                <w:w w:val="100"/>
                <w:sz w:val="24"/>
                <w:szCs w:val="24"/>
              </w:rPr>
            </w:pPr>
            <w:r w:rsidRPr="00032A36">
              <w:rPr>
                <w:b/>
                <w:bCs/>
                <w:w w:val="100"/>
                <w:sz w:val="24"/>
                <w:szCs w:val="24"/>
              </w:rPr>
              <w:t xml:space="preserve">                                       ЗАЛЫ</w:t>
            </w:r>
          </w:p>
        </w:tc>
      </w:tr>
      <w:tr w:rsidR="0022359A" w:rsidRPr="004B2678" w14:paraId="31A1B33B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A3C35" w14:textId="77777777" w:rsidR="0022359A" w:rsidRPr="00136D4F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48F14" w14:textId="77777777" w:rsidR="0022359A" w:rsidRPr="00032A36" w:rsidRDefault="0022359A" w:rsidP="00EF0053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22359A" w:rsidRPr="004B2678" w14:paraId="6D144CCE" w14:textId="77777777" w:rsidTr="00EF0053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A46B" w14:textId="77777777" w:rsidR="0022359A" w:rsidRPr="00136D4F" w:rsidRDefault="0022359A" w:rsidP="00EF0053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16960" w14:textId="77777777" w:rsidR="0022359A" w:rsidRPr="00032A36" w:rsidRDefault="0022359A" w:rsidP="00EF0053">
            <w:pPr>
              <w:rPr>
                <w:w w:val="100"/>
                <w:sz w:val="24"/>
                <w:szCs w:val="24"/>
              </w:rPr>
            </w:pPr>
            <w:r w:rsidRPr="00032A36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14:paraId="3ED37F3C" w14:textId="77777777" w:rsidR="0022359A" w:rsidRPr="00136D4F" w:rsidRDefault="0022359A" w:rsidP="0022359A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52C4F923" w14:textId="77777777" w:rsidR="0022359A" w:rsidRPr="00136D4F" w:rsidRDefault="0022359A" w:rsidP="0022359A">
      <w:pPr>
        <w:rPr>
          <w:b/>
          <w:bCs/>
        </w:rPr>
      </w:pPr>
      <w:r w:rsidRPr="00136D4F">
        <w:rPr>
          <w:bCs/>
        </w:rPr>
        <w:t>Заместитель директора по УР                                                                                                      _________________ Словцова Г.А.</w:t>
      </w:r>
    </w:p>
    <w:p w14:paraId="69969379" w14:textId="77777777" w:rsidR="0022359A" w:rsidRPr="00136D4F" w:rsidRDefault="0022359A" w:rsidP="0022359A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69F352F0" w14:textId="56A4BF1F" w:rsidR="007F3595" w:rsidRDefault="0022359A" w:rsidP="007E1277">
      <w:pPr>
        <w:rPr>
          <w:b/>
        </w:rPr>
      </w:pPr>
      <w:r w:rsidRPr="008B2C91">
        <w:rPr>
          <w:bCs/>
        </w:rPr>
        <w:t>Заведующ</w:t>
      </w:r>
      <w:r>
        <w:rPr>
          <w:bCs/>
        </w:rPr>
        <w:t>ая</w:t>
      </w:r>
      <w:r w:rsidRPr="008B2C91">
        <w:rPr>
          <w:bCs/>
        </w:rPr>
        <w:t xml:space="preserve"> кафедрой </w:t>
      </w:r>
      <w:r>
        <w:rPr>
          <w:bCs/>
        </w:rPr>
        <w:t xml:space="preserve">программирования и рекламы                                                            </w:t>
      </w:r>
      <w:r w:rsidRPr="00136D4F">
        <w:rPr>
          <w:bCs/>
        </w:rPr>
        <w:t xml:space="preserve">  __________________</w:t>
      </w:r>
      <w:r>
        <w:rPr>
          <w:bCs/>
        </w:rPr>
        <w:t>Пятовская Л.А.</w:t>
      </w:r>
    </w:p>
    <w:p w14:paraId="36C1C1D7" w14:textId="77777777" w:rsidR="007F3595" w:rsidRDefault="007F3595" w:rsidP="003A76A0">
      <w:pPr>
        <w:ind w:firstLine="708"/>
        <w:jc w:val="both"/>
        <w:rPr>
          <w:b/>
        </w:rPr>
      </w:pPr>
    </w:p>
    <w:p w14:paraId="42362A39" w14:textId="77777777" w:rsidR="007F3595" w:rsidRDefault="007F3595" w:rsidP="003A76A0">
      <w:pPr>
        <w:ind w:firstLine="708"/>
        <w:jc w:val="both"/>
        <w:rPr>
          <w:b/>
        </w:rPr>
      </w:pPr>
    </w:p>
    <w:sectPr w:rsidR="007F3595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6F84" w14:textId="77777777" w:rsidR="00C27097" w:rsidRDefault="00C27097">
      <w:r>
        <w:separator/>
      </w:r>
    </w:p>
  </w:endnote>
  <w:endnote w:type="continuationSeparator" w:id="0">
    <w:p w14:paraId="6AB5B0CA" w14:textId="77777777" w:rsidR="00C27097" w:rsidRDefault="00C2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FDD02" w14:textId="77777777" w:rsidR="00C27097" w:rsidRDefault="00C27097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2DE5844" w14:textId="77777777" w:rsidR="00C27097" w:rsidRDefault="00C2709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8EBA" w14:textId="2B560666" w:rsidR="00C27097" w:rsidRDefault="00C27097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464E8">
      <w:rPr>
        <w:rStyle w:val="a4"/>
        <w:noProof/>
      </w:rPr>
      <w:t>12</w:t>
    </w:r>
    <w:r>
      <w:rPr>
        <w:rStyle w:val="a4"/>
      </w:rPr>
      <w:fldChar w:fldCharType="end"/>
    </w:r>
  </w:p>
  <w:p w14:paraId="5A7C425F" w14:textId="77777777" w:rsidR="00C27097" w:rsidRDefault="00C2709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0591807"/>
      <w:docPartObj>
        <w:docPartGallery w:val="Page Numbers (Bottom of Page)"/>
        <w:docPartUnique/>
      </w:docPartObj>
    </w:sdtPr>
    <w:sdtContent>
      <w:p w14:paraId="008A7258" w14:textId="0CBCD076" w:rsidR="00C27097" w:rsidRDefault="00C2709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4E8">
          <w:rPr>
            <w:noProof/>
          </w:rPr>
          <w:t>1</w:t>
        </w:r>
        <w:r>
          <w:fldChar w:fldCharType="end"/>
        </w:r>
      </w:p>
    </w:sdtContent>
  </w:sdt>
  <w:p w14:paraId="5A514D71" w14:textId="77777777" w:rsidR="00C27097" w:rsidRDefault="00C2709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28B77" w14:textId="77777777" w:rsidR="00C27097" w:rsidRDefault="00C27097">
      <w:r>
        <w:separator/>
      </w:r>
    </w:p>
  </w:footnote>
  <w:footnote w:type="continuationSeparator" w:id="0">
    <w:p w14:paraId="646ABBC3" w14:textId="77777777" w:rsidR="00C27097" w:rsidRDefault="00C27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E4BB0" w14:textId="77777777" w:rsidR="00C27097" w:rsidRDefault="00C27097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29DA6B24" w14:textId="77777777" w:rsidR="00C27097" w:rsidRDefault="00C2709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20406" w14:textId="77777777" w:rsidR="00C27097" w:rsidRDefault="00C27097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E506DDA4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6"/>
  </w:num>
  <w:num w:numId="4">
    <w:abstractNumId w:val="9"/>
  </w:num>
  <w:num w:numId="5">
    <w:abstractNumId w:val="3"/>
  </w:num>
  <w:num w:numId="6">
    <w:abstractNumId w:val="17"/>
  </w:num>
  <w:num w:numId="7">
    <w:abstractNumId w:val="8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8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C79"/>
    <w:rsid w:val="00001F7F"/>
    <w:rsid w:val="00002106"/>
    <w:rsid w:val="0000697D"/>
    <w:rsid w:val="00010124"/>
    <w:rsid w:val="00010DF1"/>
    <w:rsid w:val="00012314"/>
    <w:rsid w:val="00016684"/>
    <w:rsid w:val="0002016D"/>
    <w:rsid w:val="00020CFE"/>
    <w:rsid w:val="00023244"/>
    <w:rsid w:val="000320C2"/>
    <w:rsid w:val="0003216C"/>
    <w:rsid w:val="000321AD"/>
    <w:rsid w:val="00032368"/>
    <w:rsid w:val="00034215"/>
    <w:rsid w:val="00036076"/>
    <w:rsid w:val="000361AA"/>
    <w:rsid w:val="00041500"/>
    <w:rsid w:val="00042FFD"/>
    <w:rsid w:val="000432D0"/>
    <w:rsid w:val="00043641"/>
    <w:rsid w:val="0004421E"/>
    <w:rsid w:val="00045BBE"/>
    <w:rsid w:val="000468EF"/>
    <w:rsid w:val="00047C89"/>
    <w:rsid w:val="00050DFC"/>
    <w:rsid w:val="00056128"/>
    <w:rsid w:val="00060578"/>
    <w:rsid w:val="00064CBE"/>
    <w:rsid w:val="00066CFA"/>
    <w:rsid w:val="00067746"/>
    <w:rsid w:val="00070CBB"/>
    <w:rsid w:val="00071A5D"/>
    <w:rsid w:val="00072630"/>
    <w:rsid w:val="00075B50"/>
    <w:rsid w:val="00075E9E"/>
    <w:rsid w:val="0007600F"/>
    <w:rsid w:val="0007648A"/>
    <w:rsid w:val="00080A4B"/>
    <w:rsid w:val="0008322D"/>
    <w:rsid w:val="00083688"/>
    <w:rsid w:val="00084030"/>
    <w:rsid w:val="0008720A"/>
    <w:rsid w:val="0008741F"/>
    <w:rsid w:val="000900BE"/>
    <w:rsid w:val="00096D55"/>
    <w:rsid w:val="000977A8"/>
    <w:rsid w:val="000A00C5"/>
    <w:rsid w:val="000A1618"/>
    <w:rsid w:val="000A19F8"/>
    <w:rsid w:val="000A29B1"/>
    <w:rsid w:val="000A512A"/>
    <w:rsid w:val="000A5395"/>
    <w:rsid w:val="000A5A19"/>
    <w:rsid w:val="000B054F"/>
    <w:rsid w:val="000B3589"/>
    <w:rsid w:val="000B3798"/>
    <w:rsid w:val="000B38DF"/>
    <w:rsid w:val="000B3E01"/>
    <w:rsid w:val="000B470C"/>
    <w:rsid w:val="000B4C8E"/>
    <w:rsid w:val="000B7448"/>
    <w:rsid w:val="000C1323"/>
    <w:rsid w:val="000C26A8"/>
    <w:rsid w:val="000C3CAC"/>
    <w:rsid w:val="000C5C88"/>
    <w:rsid w:val="000C6409"/>
    <w:rsid w:val="000D00F3"/>
    <w:rsid w:val="000D0BDA"/>
    <w:rsid w:val="000D211F"/>
    <w:rsid w:val="000D26CA"/>
    <w:rsid w:val="000D733C"/>
    <w:rsid w:val="000D7A38"/>
    <w:rsid w:val="000E384C"/>
    <w:rsid w:val="000E7AB3"/>
    <w:rsid w:val="000F13EC"/>
    <w:rsid w:val="000F2A30"/>
    <w:rsid w:val="000F6A39"/>
    <w:rsid w:val="00100D6C"/>
    <w:rsid w:val="0010138F"/>
    <w:rsid w:val="0010245F"/>
    <w:rsid w:val="0010254D"/>
    <w:rsid w:val="00103884"/>
    <w:rsid w:val="001048AF"/>
    <w:rsid w:val="00105B6F"/>
    <w:rsid w:val="00107A3B"/>
    <w:rsid w:val="00110044"/>
    <w:rsid w:val="00114619"/>
    <w:rsid w:val="001165AB"/>
    <w:rsid w:val="00120836"/>
    <w:rsid w:val="001215EE"/>
    <w:rsid w:val="00121C29"/>
    <w:rsid w:val="0012631C"/>
    <w:rsid w:val="00127AF6"/>
    <w:rsid w:val="00131EFA"/>
    <w:rsid w:val="00131F97"/>
    <w:rsid w:val="00134504"/>
    <w:rsid w:val="00136D4F"/>
    <w:rsid w:val="00137898"/>
    <w:rsid w:val="00140AAD"/>
    <w:rsid w:val="00141043"/>
    <w:rsid w:val="0014190D"/>
    <w:rsid w:val="00143552"/>
    <w:rsid w:val="0014414E"/>
    <w:rsid w:val="00146495"/>
    <w:rsid w:val="001464E8"/>
    <w:rsid w:val="00147793"/>
    <w:rsid w:val="00150036"/>
    <w:rsid w:val="00151618"/>
    <w:rsid w:val="0015460D"/>
    <w:rsid w:val="001602E9"/>
    <w:rsid w:val="00161837"/>
    <w:rsid w:val="0016236C"/>
    <w:rsid w:val="00164386"/>
    <w:rsid w:val="00166A12"/>
    <w:rsid w:val="00172467"/>
    <w:rsid w:val="00183E7E"/>
    <w:rsid w:val="00187870"/>
    <w:rsid w:val="001900C6"/>
    <w:rsid w:val="001925A8"/>
    <w:rsid w:val="0019308D"/>
    <w:rsid w:val="001952EB"/>
    <w:rsid w:val="001965F1"/>
    <w:rsid w:val="001A21DC"/>
    <w:rsid w:val="001A36B6"/>
    <w:rsid w:val="001A39BB"/>
    <w:rsid w:val="001A3CAD"/>
    <w:rsid w:val="001A467C"/>
    <w:rsid w:val="001A722E"/>
    <w:rsid w:val="001B2493"/>
    <w:rsid w:val="001B3105"/>
    <w:rsid w:val="001B7836"/>
    <w:rsid w:val="001B79B8"/>
    <w:rsid w:val="001C12D5"/>
    <w:rsid w:val="001C2B3C"/>
    <w:rsid w:val="001C4D17"/>
    <w:rsid w:val="001D0575"/>
    <w:rsid w:val="001D4FAD"/>
    <w:rsid w:val="001D732E"/>
    <w:rsid w:val="001E0460"/>
    <w:rsid w:val="001E0846"/>
    <w:rsid w:val="001E3533"/>
    <w:rsid w:val="001E4808"/>
    <w:rsid w:val="001F0A72"/>
    <w:rsid w:val="001F1DFF"/>
    <w:rsid w:val="001F4303"/>
    <w:rsid w:val="001F52B3"/>
    <w:rsid w:val="001F6978"/>
    <w:rsid w:val="001F7417"/>
    <w:rsid w:val="00200745"/>
    <w:rsid w:val="00201651"/>
    <w:rsid w:val="00206B68"/>
    <w:rsid w:val="00207D70"/>
    <w:rsid w:val="00211CBE"/>
    <w:rsid w:val="00215002"/>
    <w:rsid w:val="00215082"/>
    <w:rsid w:val="0021566D"/>
    <w:rsid w:val="00216530"/>
    <w:rsid w:val="00221D28"/>
    <w:rsid w:val="0022359A"/>
    <w:rsid w:val="00231863"/>
    <w:rsid w:val="00233699"/>
    <w:rsid w:val="00236327"/>
    <w:rsid w:val="0024090E"/>
    <w:rsid w:val="00243FCF"/>
    <w:rsid w:val="00244784"/>
    <w:rsid w:val="00245BE8"/>
    <w:rsid w:val="002472BD"/>
    <w:rsid w:val="00250ECC"/>
    <w:rsid w:val="002512B2"/>
    <w:rsid w:val="002569DB"/>
    <w:rsid w:val="00256F50"/>
    <w:rsid w:val="00262360"/>
    <w:rsid w:val="00263A53"/>
    <w:rsid w:val="00264076"/>
    <w:rsid w:val="0026490B"/>
    <w:rsid w:val="002657BD"/>
    <w:rsid w:val="002664A8"/>
    <w:rsid w:val="00267DAC"/>
    <w:rsid w:val="002718F5"/>
    <w:rsid w:val="00273D5E"/>
    <w:rsid w:val="002749CF"/>
    <w:rsid w:val="002767B3"/>
    <w:rsid w:val="00280EA7"/>
    <w:rsid w:val="002824F9"/>
    <w:rsid w:val="002827C1"/>
    <w:rsid w:val="002858D0"/>
    <w:rsid w:val="002860ED"/>
    <w:rsid w:val="00287584"/>
    <w:rsid w:val="00290ACA"/>
    <w:rsid w:val="00295494"/>
    <w:rsid w:val="002973B4"/>
    <w:rsid w:val="002A2407"/>
    <w:rsid w:val="002A3019"/>
    <w:rsid w:val="002A5CDE"/>
    <w:rsid w:val="002A681C"/>
    <w:rsid w:val="002A7922"/>
    <w:rsid w:val="002A7C8F"/>
    <w:rsid w:val="002B17DE"/>
    <w:rsid w:val="002B2F19"/>
    <w:rsid w:val="002B52B6"/>
    <w:rsid w:val="002B601B"/>
    <w:rsid w:val="002B62C2"/>
    <w:rsid w:val="002B6873"/>
    <w:rsid w:val="002C04EE"/>
    <w:rsid w:val="002C3796"/>
    <w:rsid w:val="002C5158"/>
    <w:rsid w:val="002D1854"/>
    <w:rsid w:val="002D1BC4"/>
    <w:rsid w:val="002D31A3"/>
    <w:rsid w:val="002D72A9"/>
    <w:rsid w:val="002E2784"/>
    <w:rsid w:val="002E358E"/>
    <w:rsid w:val="002E4A4B"/>
    <w:rsid w:val="002E673A"/>
    <w:rsid w:val="002E6989"/>
    <w:rsid w:val="002F1718"/>
    <w:rsid w:val="002F2FB8"/>
    <w:rsid w:val="00304879"/>
    <w:rsid w:val="003112A2"/>
    <w:rsid w:val="0031276A"/>
    <w:rsid w:val="00312EF2"/>
    <w:rsid w:val="0031349D"/>
    <w:rsid w:val="00313A5A"/>
    <w:rsid w:val="00314C73"/>
    <w:rsid w:val="003160B9"/>
    <w:rsid w:val="003166C7"/>
    <w:rsid w:val="00320A12"/>
    <w:rsid w:val="00320CF7"/>
    <w:rsid w:val="003213E9"/>
    <w:rsid w:val="00321A7B"/>
    <w:rsid w:val="00323D1C"/>
    <w:rsid w:val="00325547"/>
    <w:rsid w:val="00325F1F"/>
    <w:rsid w:val="003304A9"/>
    <w:rsid w:val="00331AC5"/>
    <w:rsid w:val="00334B70"/>
    <w:rsid w:val="00335545"/>
    <w:rsid w:val="00341CED"/>
    <w:rsid w:val="00343BAB"/>
    <w:rsid w:val="003444A5"/>
    <w:rsid w:val="003466C1"/>
    <w:rsid w:val="00350549"/>
    <w:rsid w:val="003536F6"/>
    <w:rsid w:val="00354FA7"/>
    <w:rsid w:val="0035677C"/>
    <w:rsid w:val="0036006E"/>
    <w:rsid w:val="00360495"/>
    <w:rsid w:val="00361571"/>
    <w:rsid w:val="00366F97"/>
    <w:rsid w:val="0037378E"/>
    <w:rsid w:val="00380751"/>
    <w:rsid w:val="00383C7A"/>
    <w:rsid w:val="00384ED0"/>
    <w:rsid w:val="00384F1F"/>
    <w:rsid w:val="003858C2"/>
    <w:rsid w:val="003870E1"/>
    <w:rsid w:val="00387B8C"/>
    <w:rsid w:val="00390382"/>
    <w:rsid w:val="0039133D"/>
    <w:rsid w:val="00392894"/>
    <w:rsid w:val="00395A19"/>
    <w:rsid w:val="00396682"/>
    <w:rsid w:val="00396C53"/>
    <w:rsid w:val="003A19D5"/>
    <w:rsid w:val="003A241F"/>
    <w:rsid w:val="003A2927"/>
    <w:rsid w:val="003A4482"/>
    <w:rsid w:val="003A4DFD"/>
    <w:rsid w:val="003A654B"/>
    <w:rsid w:val="003A76A0"/>
    <w:rsid w:val="003B14CB"/>
    <w:rsid w:val="003B3988"/>
    <w:rsid w:val="003B3D32"/>
    <w:rsid w:val="003B4223"/>
    <w:rsid w:val="003B5A60"/>
    <w:rsid w:val="003C0A5E"/>
    <w:rsid w:val="003C304B"/>
    <w:rsid w:val="003C3881"/>
    <w:rsid w:val="003D2E0B"/>
    <w:rsid w:val="003D31E5"/>
    <w:rsid w:val="003D6F64"/>
    <w:rsid w:val="003D77BA"/>
    <w:rsid w:val="003E16CD"/>
    <w:rsid w:val="003E49E7"/>
    <w:rsid w:val="003E62ED"/>
    <w:rsid w:val="003E713B"/>
    <w:rsid w:val="003F17FF"/>
    <w:rsid w:val="003F48CC"/>
    <w:rsid w:val="004017B0"/>
    <w:rsid w:val="00401A2B"/>
    <w:rsid w:val="004031F5"/>
    <w:rsid w:val="00403B44"/>
    <w:rsid w:val="004060C7"/>
    <w:rsid w:val="00406C86"/>
    <w:rsid w:val="00410EB9"/>
    <w:rsid w:val="00413226"/>
    <w:rsid w:val="00413855"/>
    <w:rsid w:val="004152AA"/>
    <w:rsid w:val="00415519"/>
    <w:rsid w:val="004155FE"/>
    <w:rsid w:val="00415745"/>
    <w:rsid w:val="00415BD4"/>
    <w:rsid w:val="004207D2"/>
    <w:rsid w:val="00436E48"/>
    <w:rsid w:val="00440806"/>
    <w:rsid w:val="004461BA"/>
    <w:rsid w:val="004468F2"/>
    <w:rsid w:val="00446C8B"/>
    <w:rsid w:val="00447A83"/>
    <w:rsid w:val="0045199B"/>
    <w:rsid w:val="0045345E"/>
    <w:rsid w:val="00453543"/>
    <w:rsid w:val="00456F6E"/>
    <w:rsid w:val="00460F6E"/>
    <w:rsid w:val="0046573D"/>
    <w:rsid w:val="00466455"/>
    <w:rsid w:val="004730DE"/>
    <w:rsid w:val="004742DB"/>
    <w:rsid w:val="00474659"/>
    <w:rsid w:val="004756A5"/>
    <w:rsid w:val="00475D75"/>
    <w:rsid w:val="004764A0"/>
    <w:rsid w:val="00483925"/>
    <w:rsid w:val="00484EDF"/>
    <w:rsid w:val="00485AF3"/>
    <w:rsid w:val="00487975"/>
    <w:rsid w:val="00490B4A"/>
    <w:rsid w:val="00490DBC"/>
    <w:rsid w:val="00491B54"/>
    <w:rsid w:val="004969DB"/>
    <w:rsid w:val="00497F89"/>
    <w:rsid w:val="004A16DB"/>
    <w:rsid w:val="004A2277"/>
    <w:rsid w:val="004A2B4D"/>
    <w:rsid w:val="004A36E8"/>
    <w:rsid w:val="004A6569"/>
    <w:rsid w:val="004A743C"/>
    <w:rsid w:val="004B0A45"/>
    <w:rsid w:val="004B0E64"/>
    <w:rsid w:val="004B17BD"/>
    <w:rsid w:val="004B2678"/>
    <w:rsid w:val="004B2F1C"/>
    <w:rsid w:val="004B3167"/>
    <w:rsid w:val="004B48B9"/>
    <w:rsid w:val="004B5A1D"/>
    <w:rsid w:val="004B737C"/>
    <w:rsid w:val="004B7DFD"/>
    <w:rsid w:val="004C00DC"/>
    <w:rsid w:val="004C4BDC"/>
    <w:rsid w:val="004D1BA6"/>
    <w:rsid w:val="004D4DBC"/>
    <w:rsid w:val="004D7333"/>
    <w:rsid w:val="004D7DA1"/>
    <w:rsid w:val="004E1D67"/>
    <w:rsid w:val="004E6E50"/>
    <w:rsid w:val="004E6FB1"/>
    <w:rsid w:val="004F084A"/>
    <w:rsid w:val="004F3C22"/>
    <w:rsid w:val="004F425A"/>
    <w:rsid w:val="00501797"/>
    <w:rsid w:val="00504642"/>
    <w:rsid w:val="0050753A"/>
    <w:rsid w:val="00512D53"/>
    <w:rsid w:val="00513BA6"/>
    <w:rsid w:val="00514CB3"/>
    <w:rsid w:val="005200D5"/>
    <w:rsid w:val="005246B5"/>
    <w:rsid w:val="005249BD"/>
    <w:rsid w:val="00524B1E"/>
    <w:rsid w:val="00524D07"/>
    <w:rsid w:val="00526074"/>
    <w:rsid w:val="00536393"/>
    <w:rsid w:val="005369FE"/>
    <w:rsid w:val="00537044"/>
    <w:rsid w:val="005409DB"/>
    <w:rsid w:val="005434DE"/>
    <w:rsid w:val="005441B0"/>
    <w:rsid w:val="00544CA0"/>
    <w:rsid w:val="00547B80"/>
    <w:rsid w:val="00547CDB"/>
    <w:rsid w:val="00547E1A"/>
    <w:rsid w:val="00551B6F"/>
    <w:rsid w:val="0055337A"/>
    <w:rsid w:val="00555C54"/>
    <w:rsid w:val="005562D2"/>
    <w:rsid w:val="005630CF"/>
    <w:rsid w:val="00564735"/>
    <w:rsid w:val="00567092"/>
    <w:rsid w:val="00574FD4"/>
    <w:rsid w:val="00577230"/>
    <w:rsid w:val="005930EC"/>
    <w:rsid w:val="00593853"/>
    <w:rsid w:val="00596E50"/>
    <w:rsid w:val="005A31C6"/>
    <w:rsid w:val="005A3BBE"/>
    <w:rsid w:val="005A58DD"/>
    <w:rsid w:val="005A6C71"/>
    <w:rsid w:val="005B218F"/>
    <w:rsid w:val="005B5AD9"/>
    <w:rsid w:val="005B5F25"/>
    <w:rsid w:val="005C4246"/>
    <w:rsid w:val="005D0A20"/>
    <w:rsid w:val="005D2FF6"/>
    <w:rsid w:val="005D3D91"/>
    <w:rsid w:val="005D5EDB"/>
    <w:rsid w:val="005D5FFB"/>
    <w:rsid w:val="005D615E"/>
    <w:rsid w:val="005E2748"/>
    <w:rsid w:val="005E2D6C"/>
    <w:rsid w:val="005E3DB4"/>
    <w:rsid w:val="005E4230"/>
    <w:rsid w:val="005E79E5"/>
    <w:rsid w:val="005E7CA9"/>
    <w:rsid w:val="005F1A43"/>
    <w:rsid w:val="005F5451"/>
    <w:rsid w:val="005F6B54"/>
    <w:rsid w:val="006004CF"/>
    <w:rsid w:val="00600E62"/>
    <w:rsid w:val="00602054"/>
    <w:rsid w:val="00602B3D"/>
    <w:rsid w:val="00604B07"/>
    <w:rsid w:val="00604F16"/>
    <w:rsid w:val="006058BD"/>
    <w:rsid w:val="00606B7E"/>
    <w:rsid w:val="006107C0"/>
    <w:rsid w:val="006115B0"/>
    <w:rsid w:val="00611B15"/>
    <w:rsid w:val="00612619"/>
    <w:rsid w:val="0061550E"/>
    <w:rsid w:val="00616E1A"/>
    <w:rsid w:val="00620752"/>
    <w:rsid w:val="00621F3B"/>
    <w:rsid w:val="00622D57"/>
    <w:rsid w:val="0062396D"/>
    <w:rsid w:val="00625056"/>
    <w:rsid w:val="00627BD8"/>
    <w:rsid w:val="006311FA"/>
    <w:rsid w:val="00631506"/>
    <w:rsid w:val="00636345"/>
    <w:rsid w:val="0063729D"/>
    <w:rsid w:val="006401AE"/>
    <w:rsid w:val="00644E4C"/>
    <w:rsid w:val="00647213"/>
    <w:rsid w:val="00647AED"/>
    <w:rsid w:val="006515FB"/>
    <w:rsid w:val="00651F05"/>
    <w:rsid w:val="00652CD0"/>
    <w:rsid w:val="00662F8E"/>
    <w:rsid w:val="006638DB"/>
    <w:rsid w:val="006651DF"/>
    <w:rsid w:val="00670705"/>
    <w:rsid w:val="00671142"/>
    <w:rsid w:val="0067181B"/>
    <w:rsid w:val="006723E5"/>
    <w:rsid w:val="00672BBA"/>
    <w:rsid w:val="00675FE5"/>
    <w:rsid w:val="00682B17"/>
    <w:rsid w:val="006839E5"/>
    <w:rsid w:val="00684D30"/>
    <w:rsid w:val="00687072"/>
    <w:rsid w:val="0069077C"/>
    <w:rsid w:val="006927DC"/>
    <w:rsid w:val="006937EE"/>
    <w:rsid w:val="00695729"/>
    <w:rsid w:val="006A1DC4"/>
    <w:rsid w:val="006A4BCC"/>
    <w:rsid w:val="006A68BB"/>
    <w:rsid w:val="006A7C2F"/>
    <w:rsid w:val="006B21D7"/>
    <w:rsid w:val="006B3104"/>
    <w:rsid w:val="006B7489"/>
    <w:rsid w:val="006C08B2"/>
    <w:rsid w:val="006C38C8"/>
    <w:rsid w:val="006C536B"/>
    <w:rsid w:val="006D0820"/>
    <w:rsid w:val="006D2CA2"/>
    <w:rsid w:val="006D5419"/>
    <w:rsid w:val="006D5E67"/>
    <w:rsid w:val="006E0A79"/>
    <w:rsid w:val="006E49EE"/>
    <w:rsid w:val="006E5230"/>
    <w:rsid w:val="006E7681"/>
    <w:rsid w:val="006E7920"/>
    <w:rsid w:val="006F0512"/>
    <w:rsid w:val="006F0AF5"/>
    <w:rsid w:val="006F37FE"/>
    <w:rsid w:val="006F6A7C"/>
    <w:rsid w:val="006F7D80"/>
    <w:rsid w:val="00704BEB"/>
    <w:rsid w:val="0070538C"/>
    <w:rsid w:val="007056CB"/>
    <w:rsid w:val="00706E03"/>
    <w:rsid w:val="00711C68"/>
    <w:rsid w:val="00717D2F"/>
    <w:rsid w:val="007211C4"/>
    <w:rsid w:val="00722C8C"/>
    <w:rsid w:val="007249B5"/>
    <w:rsid w:val="00725488"/>
    <w:rsid w:val="00725E55"/>
    <w:rsid w:val="00727DF3"/>
    <w:rsid w:val="00737B6B"/>
    <w:rsid w:val="007443A6"/>
    <w:rsid w:val="00744401"/>
    <w:rsid w:val="007456E8"/>
    <w:rsid w:val="00745E67"/>
    <w:rsid w:val="0074721A"/>
    <w:rsid w:val="00752EE2"/>
    <w:rsid w:val="00752FB1"/>
    <w:rsid w:val="007532DE"/>
    <w:rsid w:val="00753BC9"/>
    <w:rsid w:val="00753C76"/>
    <w:rsid w:val="007540F7"/>
    <w:rsid w:val="00754B74"/>
    <w:rsid w:val="0075683D"/>
    <w:rsid w:val="00756AD6"/>
    <w:rsid w:val="007570C5"/>
    <w:rsid w:val="00761794"/>
    <w:rsid w:val="00762E12"/>
    <w:rsid w:val="00766649"/>
    <w:rsid w:val="007733F5"/>
    <w:rsid w:val="00775DC1"/>
    <w:rsid w:val="00787382"/>
    <w:rsid w:val="007943B2"/>
    <w:rsid w:val="007959BC"/>
    <w:rsid w:val="00796CF1"/>
    <w:rsid w:val="007A1095"/>
    <w:rsid w:val="007A1CC7"/>
    <w:rsid w:val="007A39AC"/>
    <w:rsid w:val="007A3DE3"/>
    <w:rsid w:val="007B02D6"/>
    <w:rsid w:val="007B07FE"/>
    <w:rsid w:val="007B1018"/>
    <w:rsid w:val="007B121F"/>
    <w:rsid w:val="007B40F6"/>
    <w:rsid w:val="007C2C60"/>
    <w:rsid w:val="007C4D56"/>
    <w:rsid w:val="007C4F40"/>
    <w:rsid w:val="007D1557"/>
    <w:rsid w:val="007D234E"/>
    <w:rsid w:val="007D27BA"/>
    <w:rsid w:val="007D7E3F"/>
    <w:rsid w:val="007E0B36"/>
    <w:rsid w:val="007E1277"/>
    <w:rsid w:val="007E2216"/>
    <w:rsid w:val="007E45A5"/>
    <w:rsid w:val="007E4D20"/>
    <w:rsid w:val="007E6E0B"/>
    <w:rsid w:val="007F335E"/>
    <w:rsid w:val="007F3595"/>
    <w:rsid w:val="007F4552"/>
    <w:rsid w:val="007F4D77"/>
    <w:rsid w:val="007F4FF6"/>
    <w:rsid w:val="007F6B61"/>
    <w:rsid w:val="007F7710"/>
    <w:rsid w:val="00800200"/>
    <w:rsid w:val="00800424"/>
    <w:rsid w:val="00800722"/>
    <w:rsid w:val="00800B0A"/>
    <w:rsid w:val="00802233"/>
    <w:rsid w:val="008032A3"/>
    <w:rsid w:val="008044A1"/>
    <w:rsid w:val="00807090"/>
    <w:rsid w:val="00807627"/>
    <w:rsid w:val="00811103"/>
    <w:rsid w:val="00811744"/>
    <w:rsid w:val="00812F43"/>
    <w:rsid w:val="00814E67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2964"/>
    <w:rsid w:val="00833082"/>
    <w:rsid w:val="00834484"/>
    <w:rsid w:val="00834C12"/>
    <w:rsid w:val="0083600E"/>
    <w:rsid w:val="00840D52"/>
    <w:rsid w:val="00843986"/>
    <w:rsid w:val="008446A7"/>
    <w:rsid w:val="00844AA1"/>
    <w:rsid w:val="0085132F"/>
    <w:rsid w:val="00860C22"/>
    <w:rsid w:val="00861844"/>
    <w:rsid w:val="00865011"/>
    <w:rsid w:val="00867403"/>
    <w:rsid w:val="00871604"/>
    <w:rsid w:val="0087214B"/>
    <w:rsid w:val="00872282"/>
    <w:rsid w:val="00872E80"/>
    <w:rsid w:val="008754F8"/>
    <w:rsid w:val="008759CF"/>
    <w:rsid w:val="00883FD0"/>
    <w:rsid w:val="008845F2"/>
    <w:rsid w:val="0088562E"/>
    <w:rsid w:val="00886A51"/>
    <w:rsid w:val="008874D7"/>
    <w:rsid w:val="0089151B"/>
    <w:rsid w:val="0089215C"/>
    <w:rsid w:val="008927DD"/>
    <w:rsid w:val="0089347F"/>
    <w:rsid w:val="00895A1D"/>
    <w:rsid w:val="00895ABC"/>
    <w:rsid w:val="008A2F6C"/>
    <w:rsid w:val="008A5785"/>
    <w:rsid w:val="008A5EA9"/>
    <w:rsid w:val="008A63F7"/>
    <w:rsid w:val="008B0D04"/>
    <w:rsid w:val="008B2FA9"/>
    <w:rsid w:val="008B5718"/>
    <w:rsid w:val="008B586D"/>
    <w:rsid w:val="008B7A95"/>
    <w:rsid w:val="008C1E09"/>
    <w:rsid w:val="008C66BA"/>
    <w:rsid w:val="008C7EDE"/>
    <w:rsid w:val="008D0743"/>
    <w:rsid w:val="008D1BBF"/>
    <w:rsid w:val="008D50A8"/>
    <w:rsid w:val="008D6EFD"/>
    <w:rsid w:val="008E5F6D"/>
    <w:rsid w:val="008E78F0"/>
    <w:rsid w:val="008F04C0"/>
    <w:rsid w:val="008F5906"/>
    <w:rsid w:val="008F5F12"/>
    <w:rsid w:val="00907C67"/>
    <w:rsid w:val="00911426"/>
    <w:rsid w:val="00911748"/>
    <w:rsid w:val="00911C79"/>
    <w:rsid w:val="009128FA"/>
    <w:rsid w:val="00922482"/>
    <w:rsid w:val="009225AE"/>
    <w:rsid w:val="00922AC0"/>
    <w:rsid w:val="00923C41"/>
    <w:rsid w:val="00927DEB"/>
    <w:rsid w:val="00930403"/>
    <w:rsid w:val="00932F15"/>
    <w:rsid w:val="009406AA"/>
    <w:rsid w:val="0094132C"/>
    <w:rsid w:val="0094392B"/>
    <w:rsid w:val="0094585F"/>
    <w:rsid w:val="00947C8C"/>
    <w:rsid w:val="00950CCB"/>
    <w:rsid w:val="00953229"/>
    <w:rsid w:val="00953A58"/>
    <w:rsid w:val="009546EF"/>
    <w:rsid w:val="00955479"/>
    <w:rsid w:val="00955730"/>
    <w:rsid w:val="0095596F"/>
    <w:rsid w:val="00956E4E"/>
    <w:rsid w:val="00961EF9"/>
    <w:rsid w:val="00962513"/>
    <w:rsid w:val="00963399"/>
    <w:rsid w:val="00965831"/>
    <w:rsid w:val="009667EF"/>
    <w:rsid w:val="009700CD"/>
    <w:rsid w:val="009723CA"/>
    <w:rsid w:val="00972AE2"/>
    <w:rsid w:val="009738A5"/>
    <w:rsid w:val="009755A9"/>
    <w:rsid w:val="009764D8"/>
    <w:rsid w:val="00976A28"/>
    <w:rsid w:val="0098032C"/>
    <w:rsid w:val="00982D25"/>
    <w:rsid w:val="00983620"/>
    <w:rsid w:val="009837A6"/>
    <w:rsid w:val="00984BC8"/>
    <w:rsid w:val="00986099"/>
    <w:rsid w:val="009863DA"/>
    <w:rsid w:val="00987763"/>
    <w:rsid w:val="00987A63"/>
    <w:rsid w:val="00991723"/>
    <w:rsid w:val="0099473E"/>
    <w:rsid w:val="00996583"/>
    <w:rsid w:val="00996E68"/>
    <w:rsid w:val="009A1082"/>
    <w:rsid w:val="009A1928"/>
    <w:rsid w:val="009A1C23"/>
    <w:rsid w:val="009A2BAE"/>
    <w:rsid w:val="009B1646"/>
    <w:rsid w:val="009B3354"/>
    <w:rsid w:val="009B3B42"/>
    <w:rsid w:val="009B56B6"/>
    <w:rsid w:val="009B5B4A"/>
    <w:rsid w:val="009B6DA0"/>
    <w:rsid w:val="009C20E2"/>
    <w:rsid w:val="009C4060"/>
    <w:rsid w:val="009D0191"/>
    <w:rsid w:val="009D1C19"/>
    <w:rsid w:val="009D3C7C"/>
    <w:rsid w:val="009D3D43"/>
    <w:rsid w:val="009D5A70"/>
    <w:rsid w:val="009E035A"/>
    <w:rsid w:val="009E6175"/>
    <w:rsid w:val="009E7854"/>
    <w:rsid w:val="009F06EA"/>
    <w:rsid w:val="009F1E34"/>
    <w:rsid w:val="009F2A37"/>
    <w:rsid w:val="009F426C"/>
    <w:rsid w:val="009F7196"/>
    <w:rsid w:val="00A02D2D"/>
    <w:rsid w:val="00A03E8A"/>
    <w:rsid w:val="00A0542E"/>
    <w:rsid w:val="00A077CA"/>
    <w:rsid w:val="00A11666"/>
    <w:rsid w:val="00A14FF3"/>
    <w:rsid w:val="00A1718F"/>
    <w:rsid w:val="00A23252"/>
    <w:rsid w:val="00A237A5"/>
    <w:rsid w:val="00A23DC9"/>
    <w:rsid w:val="00A23F3B"/>
    <w:rsid w:val="00A25071"/>
    <w:rsid w:val="00A25106"/>
    <w:rsid w:val="00A253CB"/>
    <w:rsid w:val="00A3188F"/>
    <w:rsid w:val="00A3269A"/>
    <w:rsid w:val="00A36E34"/>
    <w:rsid w:val="00A37B16"/>
    <w:rsid w:val="00A40FF7"/>
    <w:rsid w:val="00A44894"/>
    <w:rsid w:val="00A46295"/>
    <w:rsid w:val="00A46586"/>
    <w:rsid w:val="00A4783F"/>
    <w:rsid w:val="00A52F68"/>
    <w:rsid w:val="00A55FDA"/>
    <w:rsid w:val="00A60FBB"/>
    <w:rsid w:val="00A61BE7"/>
    <w:rsid w:val="00A6276D"/>
    <w:rsid w:val="00A62E4A"/>
    <w:rsid w:val="00A642ED"/>
    <w:rsid w:val="00A662F8"/>
    <w:rsid w:val="00A66735"/>
    <w:rsid w:val="00A66F2E"/>
    <w:rsid w:val="00A67E79"/>
    <w:rsid w:val="00A80C2C"/>
    <w:rsid w:val="00A8255D"/>
    <w:rsid w:val="00A84DF6"/>
    <w:rsid w:val="00A85362"/>
    <w:rsid w:val="00A863B9"/>
    <w:rsid w:val="00A93DFC"/>
    <w:rsid w:val="00A945B0"/>
    <w:rsid w:val="00A94CC2"/>
    <w:rsid w:val="00A94E00"/>
    <w:rsid w:val="00A963CD"/>
    <w:rsid w:val="00A97B72"/>
    <w:rsid w:val="00AA5FA9"/>
    <w:rsid w:val="00AA67A5"/>
    <w:rsid w:val="00AA7DB2"/>
    <w:rsid w:val="00AB4A83"/>
    <w:rsid w:val="00AC0944"/>
    <w:rsid w:val="00AC10F4"/>
    <w:rsid w:val="00AC40FA"/>
    <w:rsid w:val="00AC4B5E"/>
    <w:rsid w:val="00AC7A69"/>
    <w:rsid w:val="00AD1442"/>
    <w:rsid w:val="00AD3895"/>
    <w:rsid w:val="00AD4209"/>
    <w:rsid w:val="00AD6232"/>
    <w:rsid w:val="00AD653B"/>
    <w:rsid w:val="00AE1A72"/>
    <w:rsid w:val="00AE5317"/>
    <w:rsid w:val="00AE57C4"/>
    <w:rsid w:val="00AE6956"/>
    <w:rsid w:val="00AF2639"/>
    <w:rsid w:val="00AF29B3"/>
    <w:rsid w:val="00B021FD"/>
    <w:rsid w:val="00B02328"/>
    <w:rsid w:val="00B033DD"/>
    <w:rsid w:val="00B041F9"/>
    <w:rsid w:val="00B12146"/>
    <w:rsid w:val="00B12CF3"/>
    <w:rsid w:val="00B15B3E"/>
    <w:rsid w:val="00B204EB"/>
    <w:rsid w:val="00B20C25"/>
    <w:rsid w:val="00B22122"/>
    <w:rsid w:val="00B22740"/>
    <w:rsid w:val="00B236F2"/>
    <w:rsid w:val="00B25239"/>
    <w:rsid w:val="00B26B82"/>
    <w:rsid w:val="00B274DD"/>
    <w:rsid w:val="00B307F6"/>
    <w:rsid w:val="00B30C9E"/>
    <w:rsid w:val="00B31D77"/>
    <w:rsid w:val="00B336C0"/>
    <w:rsid w:val="00B361C7"/>
    <w:rsid w:val="00B40F8B"/>
    <w:rsid w:val="00B41163"/>
    <w:rsid w:val="00B42E49"/>
    <w:rsid w:val="00B442BD"/>
    <w:rsid w:val="00B51D22"/>
    <w:rsid w:val="00B51D64"/>
    <w:rsid w:val="00B55848"/>
    <w:rsid w:val="00B559F7"/>
    <w:rsid w:val="00B576A2"/>
    <w:rsid w:val="00B60312"/>
    <w:rsid w:val="00B6351D"/>
    <w:rsid w:val="00B6449C"/>
    <w:rsid w:val="00B6597B"/>
    <w:rsid w:val="00B666FA"/>
    <w:rsid w:val="00B704C6"/>
    <w:rsid w:val="00B72290"/>
    <w:rsid w:val="00B738F4"/>
    <w:rsid w:val="00B740B3"/>
    <w:rsid w:val="00B74202"/>
    <w:rsid w:val="00B76745"/>
    <w:rsid w:val="00B768FF"/>
    <w:rsid w:val="00B76E3C"/>
    <w:rsid w:val="00B778EB"/>
    <w:rsid w:val="00B80EC6"/>
    <w:rsid w:val="00B81525"/>
    <w:rsid w:val="00B82946"/>
    <w:rsid w:val="00B84AF1"/>
    <w:rsid w:val="00B85D07"/>
    <w:rsid w:val="00B86A6E"/>
    <w:rsid w:val="00B87925"/>
    <w:rsid w:val="00B90899"/>
    <w:rsid w:val="00B93381"/>
    <w:rsid w:val="00B94CA9"/>
    <w:rsid w:val="00B954CB"/>
    <w:rsid w:val="00BA0A3E"/>
    <w:rsid w:val="00BA121E"/>
    <w:rsid w:val="00BA13CC"/>
    <w:rsid w:val="00BA609B"/>
    <w:rsid w:val="00BA6808"/>
    <w:rsid w:val="00BA72EB"/>
    <w:rsid w:val="00BB2E05"/>
    <w:rsid w:val="00BB31D9"/>
    <w:rsid w:val="00BB35BF"/>
    <w:rsid w:val="00BB5566"/>
    <w:rsid w:val="00BB6C44"/>
    <w:rsid w:val="00BC1F48"/>
    <w:rsid w:val="00BC2513"/>
    <w:rsid w:val="00BC2F3E"/>
    <w:rsid w:val="00BC3CE7"/>
    <w:rsid w:val="00BC5154"/>
    <w:rsid w:val="00BC61D7"/>
    <w:rsid w:val="00BC7912"/>
    <w:rsid w:val="00BD0116"/>
    <w:rsid w:val="00BD35CC"/>
    <w:rsid w:val="00BD36FB"/>
    <w:rsid w:val="00BD3DD8"/>
    <w:rsid w:val="00BD4524"/>
    <w:rsid w:val="00BE1030"/>
    <w:rsid w:val="00BE6E95"/>
    <w:rsid w:val="00BE7593"/>
    <w:rsid w:val="00BF20A8"/>
    <w:rsid w:val="00BF24D2"/>
    <w:rsid w:val="00BF52BE"/>
    <w:rsid w:val="00BF6F7E"/>
    <w:rsid w:val="00C03B5C"/>
    <w:rsid w:val="00C03EAF"/>
    <w:rsid w:val="00C05514"/>
    <w:rsid w:val="00C07083"/>
    <w:rsid w:val="00C074ED"/>
    <w:rsid w:val="00C12FBD"/>
    <w:rsid w:val="00C14AA9"/>
    <w:rsid w:val="00C14CE2"/>
    <w:rsid w:val="00C213E4"/>
    <w:rsid w:val="00C21549"/>
    <w:rsid w:val="00C21A5D"/>
    <w:rsid w:val="00C22821"/>
    <w:rsid w:val="00C2444C"/>
    <w:rsid w:val="00C25094"/>
    <w:rsid w:val="00C254ED"/>
    <w:rsid w:val="00C27097"/>
    <w:rsid w:val="00C27AC8"/>
    <w:rsid w:val="00C300B2"/>
    <w:rsid w:val="00C32980"/>
    <w:rsid w:val="00C336F3"/>
    <w:rsid w:val="00C35595"/>
    <w:rsid w:val="00C35AEC"/>
    <w:rsid w:val="00C35DCC"/>
    <w:rsid w:val="00C3682B"/>
    <w:rsid w:val="00C36FC9"/>
    <w:rsid w:val="00C3737E"/>
    <w:rsid w:val="00C37579"/>
    <w:rsid w:val="00C4081B"/>
    <w:rsid w:val="00C42240"/>
    <w:rsid w:val="00C45462"/>
    <w:rsid w:val="00C45C03"/>
    <w:rsid w:val="00C506E2"/>
    <w:rsid w:val="00C509F7"/>
    <w:rsid w:val="00C547F9"/>
    <w:rsid w:val="00C62FF8"/>
    <w:rsid w:val="00C657EE"/>
    <w:rsid w:val="00C65AA3"/>
    <w:rsid w:val="00C75ACF"/>
    <w:rsid w:val="00C76EB4"/>
    <w:rsid w:val="00C774C6"/>
    <w:rsid w:val="00C77E37"/>
    <w:rsid w:val="00C80954"/>
    <w:rsid w:val="00C84A0B"/>
    <w:rsid w:val="00C87AE2"/>
    <w:rsid w:val="00C92774"/>
    <w:rsid w:val="00C94701"/>
    <w:rsid w:val="00CA4DAC"/>
    <w:rsid w:val="00CA59A6"/>
    <w:rsid w:val="00CB10D8"/>
    <w:rsid w:val="00CB15A1"/>
    <w:rsid w:val="00CB1D16"/>
    <w:rsid w:val="00CB4DB4"/>
    <w:rsid w:val="00CB58CD"/>
    <w:rsid w:val="00CB5DC2"/>
    <w:rsid w:val="00CC5A64"/>
    <w:rsid w:val="00CC5AB6"/>
    <w:rsid w:val="00CD0502"/>
    <w:rsid w:val="00CD2AE0"/>
    <w:rsid w:val="00CD35E4"/>
    <w:rsid w:val="00CD54FC"/>
    <w:rsid w:val="00CD6CD2"/>
    <w:rsid w:val="00CD7E03"/>
    <w:rsid w:val="00CE047E"/>
    <w:rsid w:val="00CE2A07"/>
    <w:rsid w:val="00CE3227"/>
    <w:rsid w:val="00CE402C"/>
    <w:rsid w:val="00CE5987"/>
    <w:rsid w:val="00CE6A50"/>
    <w:rsid w:val="00CF00E7"/>
    <w:rsid w:val="00CF0A7F"/>
    <w:rsid w:val="00D00D3C"/>
    <w:rsid w:val="00D011EC"/>
    <w:rsid w:val="00D0146C"/>
    <w:rsid w:val="00D03E3A"/>
    <w:rsid w:val="00D04573"/>
    <w:rsid w:val="00D04FE7"/>
    <w:rsid w:val="00D1179A"/>
    <w:rsid w:val="00D12576"/>
    <w:rsid w:val="00D14FC8"/>
    <w:rsid w:val="00D150A7"/>
    <w:rsid w:val="00D219F5"/>
    <w:rsid w:val="00D30901"/>
    <w:rsid w:val="00D32581"/>
    <w:rsid w:val="00D351BD"/>
    <w:rsid w:val="00D35EBE"/>
    <w:rsid w:val="00D36B6D"/>
    <w:rsid w:val="00D4033A"/>
    <w:rsid w:val="00D41821"/>
    <w:rsid w:val="00D432D2"/>
    <w:rsid w:val="00D455BE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0915"/>
    <w:rsid w:val="00D61016"/>
    <w:rsid w:val="00D617C2"/>
    <w:rsid w:val="00D63DD8"/>
    <w:rsid w:val="00D64371"/>
    <w:rsid w:val="00D64998"/>
    <w:rsid w:val="00D64E7D"/>
    <w:rsid w:val="00D666F9"/>
    <w:rsid w:val="00D67B00"/>
    <w:rsid w:val="00D7295A"/>
    <w:rsid w:val="00D756DD"/>
    <w:rsid w:val="00D76943"/>
    <w:rsid w:val="00D834E1"/>
    <w:rsid w:val="00D85C6E"/>
    <w:rsid w:val="00D86304"/>
    <w:rsid w:val="00D91590"/>
    <w:rsid w:val="00D91984"/>
    <w:rsid w:val="00D931CA"/>
    <w:rsid w:val="00D93589"/>
    <w:rsid w:val="00D95709"/>
    <w:rsid w:val="00D96893"/>
    <w:rsid w:val="00DA013A"/>
    <w:rsid w:val="00DA581F"/>
    <w:rsid w:val="00DB0634"/>
    <w:rsid w:val="00DB29B0"/>
    <w:rsid w:val="00DB2A8A"/>
    <w:rsid w:val="00DB3002"/>
    <w:rsid w:val="00DB6865"/>
    <w:rsid w:val="00DB7777"/>
    <w:rsid w:val="00DB7A96"/>
    <w:rsid w:val="00DC1102"/>
    <w:rsid w:val="00DC1B30"/>
    <w:rsid w:val="00DC3D25"/>
    <w:rsid w:val="00DC3F7C"/>
    <w:rsid w:val="00DC5D82"/>
    <w:rsid w:val="00DC6387"/>
    <w:rsid w:val="00DC6532"/>
    <w:rsid w:val="00DC6BFE"/>
    <w:rsid w:val="00DE0014"/>
    <w:rsid w:val="00DE0541"/>
    <w:rsid w:val="00DE287D"/>
    <w:rsid w:val="00DE48D8"/>
    <w:rsid w:val="00DE4E69"/>
    <w:rsid w:val="00DE5627"/>
    <w:rsid w:val="00DE6C63"/>
    <w:rsid w:val="00DF5724"/>
    <w:rsid w:val="00DF5B29"/>
    <w:rsid w:val="00DF5E7F"/>
    <w:rsid w:val="00DF6146"/>
    <w:rsid w:val="00E040E6"/>
    <w:rsid w:val="00E05F70"/>
    <w:rsid w:val="00E06796"/>
    <w:rsid w:val="00E158CA"/>
    <w:rsid w:val="00E30155"/>
    <w:rsid w:val="00E302A8"/>
    <w:rsid w:val="00E30B06"/>
    <w:rsid w:val="00E324F6"/>
    <w:rsid w:val="00E4077F"/>
    <w:rsid w:val="00E42E9E"/>
    <w:rsid w:val="00E43B43"/>
    <w:rsid w:val="00E440B7"/>
    <w:rsid w:val="00E45875"/>
    <w:rsid w:val="00E46DBD"/>
    <w:rsid w:val="00E5206F"/>
    <w:rsid w:val="00E52850"/>
    <w:rsid w:val="00E52E1E"/>
    <w:rsid w:val="00E54FC3"/>
    <w:rsid w:val="00E55613"/>
    <w:rsid w:val="00E5649C"/>
    <w:rsid w:val="00E56EDF"/>
    <w:rsid w:val="00E574DC"/>
    <w:rsid w:val="00E63A8D"/>
    <w:rsid w:val="00E65B44"/>
    <w:rsid w:val="00E67046"/>
    <w:rsid w:val="00E673DF"/>
    <w:rsid w:val="00E6744B"/>
    <w:rsid w:val="00E70472"/>
    <w:rsid w:val="00E7108F"/>
    <w:rsid w:val="00E7199B"/>
    <w:rsid w:val="00E73877"/>
    <w:rsid w:val="00E771DB"/>
    <w:rsid w:val="00E81A62"/>
    <w:rsid w:val="00E81D2A"/>
    <w:rsid w:val="00E86247"/>
    <w:rsid w:val="00E866A5"/>
    <w:rsid w:val="00E86C8C"/>
    <w:rsid w:val="00E9385F"/>
    <w:rsid w:val="00E93AFA"/>
    <w:rsid w:val="00E960E9"/>
    <w:rsid w:val="00E961D2"/>
    <w:rsid w:val="00E963D5"/>
    <w:rsid w:val="00E9697A"/>
    <w:rsid w:val="00EA0461"/>
    <w:rsid w:val="00EA109A"/>
    <w:rsid w:val="00EA2152"/>
    <w:rsid w:val="00EA5C04"/>
    <w:rsid w:val="00EB1A8C"/>
    <w:rsid w:val="00EB438E"/>
    <w:rsid w:val="00EB7AAA"/>
    <w:rsid w:val="00EC01EB"/>
    <w:rsid w:val="00EC5FB7"/>
    <w:rsid w:val="00EC653D"/>
    <w:rsid w:val="00EC6930"/>
    <w:rsid w:val="00ED1396"/>
    <w:rsid w:val="00ED1520"/>
    <w:rsid w:val="00ED490A"/>
    <w:rsid w:val="00ED5377"/>
    <w:rsid w:val="00ED56F7"/>
    <w:rsid w:val="00ED596E"/>
    <w:rsid w:val="00ED64DA"/>
    <w:rsid w:val="00ED69EF"/>
    <w:rsid w:val="00EE0EAD"/>
    <w:rsid w:val="00EE15FA"/>
    <w:rsid w:val="00EE2471"/>
    <w:rsid w:val="00EE2AF5"/>
    <w:rsid w:val="00EE2DDF"/>
    <w:rsid w:val="00EE3BF5"/>
    <w:rsid w:val="00EE540F"/>
    <w:rsid w:val="00EE708D"/>
    <w:rsid w:val="00EF0053"/>
    <w:rsid w:val="00EF0F8E"/>
    <w:rsid w:val="00EF394F"/>
    <w:rsid w:val="00EF56B4"/>
    <w:rsid w:val="00EF7CCF"/>
    <w:rsid w:val="00F002C7"/>
    <w:rsid w:val="00F018D2"/>
    <w:rsid w:val="00F049C6"/>
    <w:rsid w:val="00F06023"/>
    <w:rsid w:val="00F07438"/>
    <w:rsid w:val="00F10BBA"/>
    <w:rsid w:val="00F10EE4"/>
    <w:rsid w:val="00F123F1"/>
    <w:rsid w:val="00F1287C"/>
    <w:rsid w:val="00F14429"/>
    <w:rsid w:val="00F1581D"/>
    <w:rsid w:val="00F16338"/>
    <w:rsid w:val="00F21F56"/>
    <w:rsid w:val="00F22E8B"/>
    <w:rsid w:val="00F237B6"/>
    <w:rsid w:val="00F247F8"/>
    <w:rsid w:val="00F26785"/>
    <w:rsid w:val="00F305AD"/>
    <w:rsid w:val="00F32C4C"/>
    <w:rsid w:val="00F34419"/>
    <w:rsid w:val="00F36025"/>
    <w:rsid w:val="00F3612B"/>
    <w:rsid w:val="00F4318E"/>
    <w:rsid w:val="00F43236"/>
    <w:rsid w:val="00F443BE"/>
    <w:rsid w:val="00F44E67"/>
    <w:rsid w:val="00F479A5"/>
    <w:rsid w:val="00F52AE1"/>
    <w:rsid w:val="00F55632"/>
    <w:rsid w:val="00F6191B"/>
    <w:rsid w:val="00F61CFC"/>
    <w:rsid w:val="00F628D6"/>
    <w:rsid w:val="00F63130"/>
    <w:rsid w:val="00F64920"/>
    <w:rsid w:val="00F64BFE"/>
    <w:rsid w:val="00F64C8F"/>
    <w:rsid w:val="00F64F28"/>
    <w:rsid w:val="00F65AB5"/>
    <w:rsid w:val="00F67857"/>
    <w:rsid w:val="00F70398"/>
    <w:rsid w:val="00F70750"/>
    <w:rsid w:val="00F70BE6"/>
    <w:rsid w:val="00F70F33"/>
    <w:rsid w:val="00F72B5E"/>
    <w:rsid w:val="00F8377D"/>
    <w:rsid w:val="00F840F4"/>
    <w:rsid w:val="00F92EEB"/>
    <w:rsid w:val="00F94002"/>
    <w:rsid w:val="00F96EFA"/>
    <w:rsid w:val="00F97D6C"/>
    <w:rsid w:val="00F97FC2"/>
    <w:rsid w:val="00FA61DC"/>
    <w:rsid w:val="00FB0469"/>
    <w:rsid w:val="00FB0BEA"/>
    <w:rsid w:val="00FB3BDC"/>
    <w:rsid w:val="00FB6B8B"/>
    <w:rsid w:val="00FB7C35"/>
    <w:rsid w:val="00FC16EB"/>
    <w:rsid w:val="00FD0281"/>
    <w:rsid w:val="00FD36BE"/>
    <w:rsid w:val="00FD5956"/>
    <w:rsid w:val="00FD732E"/>
    <w:rsid w:val="00FE18B5"/>
    <w:rsid w:val="00FE2EF2"/>
    <w:rsid w:val="00FE2FB6"/>
    <w:rsid w:val="00FE34C1"/>
    <w:rsid w:val="00FF5C23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86FC9"/>
  <w15:docId w15:val="{8A115A5D-4E5B-455A-ACED-772B7F51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rsid w:val="0007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B117B-22CC-41ED-9D08-86F05FA6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4477</TotalTime>
  <Pages>13</Pages>
  <Words>3731</Words>
  <Characters>21272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Ирина Андросова</cp:lastModifiedBy>
  <cp:revision>482</cp:revision>
  <cp:lastPrinted>2024-11-06T06:58:00Z</cp:lastPrinted>
  <dcterms:created xsi:type="dcterms:W3CDTF">2014-07-31T14:46:00Z</dcterms:created>
  <dcterms:modified xsi:type="dcterms:W3CDTF">2024-11-06T07:03:00Z</dcterms:modified>
</cp:coreProperties>
</file>